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C462D6" w14:textId="77777777" w:rsidR="00EB2638" w:rsidRDefault="00EB2638" w:rsidP="00EB2638">
      <w:pPr>
        <w:spacing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MATEMATİK VE FEN BİLİMLERİ EĞİTİMİ BÖLÜMÜ</w:t>
      </w:r>
    </w:p>
    <w:p w14:paraId="77107E16" w14:textId="77777777" w:rsidR="00EB2638" w:rsidRDefault="00EB2638" w:rsidP="00EB2638">
      <w:pPr>
        <w:spacing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FEN </w:t>
      </w:r>
      <w:proofErr w:type="gramStart"/>
      <w:r>
        <w:rPr>
          <w:rFonts w:ascii="Times New Roman" w:hAnsi="Times New Roman" w:cs="Times New Roman"/>
          <w:b/>
        </w:rPr>
        <w:t xml:space="preserve">BİLGİSİ </w:t>
      </w:r>
      <w:r w:rsidRPr="00242C07">
        <w:rPr>
          <w:rFonts w:ascii="Times New Roman" w:hAnsi="Times New Roman" w:cs="Times New Roman"/>
          <w:b/>
        </w:rPr>
        <w:t xml:space="preserve"> ÖĞRETMENLİĞİ</w:t>
      </w:r>
      <w:proofErr w:type="gramEnd"/>
      <w:r w:rsidRPr="00242C07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PROGRAMI</w:t>
      </w:r>
    </w:p>
    <w:p w14:paraId="4EC203BC" w14:textId="03BFBDD6" w:rsidR="00EB2638" w:rsidRDefault="008C4ADF" w:rsidP="00EB2638">
      <w:pPr>
        <w:spacing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202</w:t>
      </w:r>
      <w:r w:rsidR="00EA1565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>-202</w:t>
      </w:r>
      <w:r w:rsidR="00EA1565">
        <w:rPr>
          <w:rFonts w:ascii="Times New Roman" w:hAnsi="Times New Roman" w:cs="Times New Roman"/>
          <w:b/>
        </w:rPr>
        <w:t>7</w:t>
      </w:r>
      <w:r w:rsidR="00EB2638">
        <w:rPr>
          <w:rFonts w:ascii="Times New Roman" w:hAnsi="Times New Roman" w:cs="Times New Roman"/>
          <w:b/>
        </w:rPr>
        <w:t xml:space="preserve"> ÖĞRETİM YILI GÜZ DÖNEMİ </w:t>
      </w:r>
    </w:p>
    <w:p w14:paraId="041612F3" w14:textId="7CFD8688" w:rsidR="00EB2638" w:rsidRPr="00242C07" w:rsidRDefault="00EB2638" w:rsidP="00EB2638">
      <w:pPr>
        <w:spacing w:line="360" w:lineRule="auto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 w:rsidRPr="00242C07">
        <w:rPr>
          <w:rFonts w:ascii="Times New Roman" w:hAnsi="Times New Roman" w:cs="Times New Roman"/>
          <w:b/>
        </w:rPr>
        <w:t>DERSLER</w:t>
      </w:r>
      <w:r>
        <w:rPr>
          <w:rFonts w:ascii="Times New Roman" w:hAnsi="Times New Roman" w:cs="Times New Roman"/>
          <w:b/>
        </w:rPr>
        <w:t>İ</w:t>
      </w:r>
      <w:r w:rsidRPr="00242C07">
        <w:rPr>
          <w:rFonts w:ascii="Times New Roman" w:hAnsi="Times New Roman" w:cs="Times New Roman"/>
          <w:b/>
        </w:rPr>
        <w:t xml:space="preserve"> HAKKINDA BİLGİLENDİRME</w:t>
      </w:r>
    </w:p>
    <w:p w14:paraId="5DE1AAF9" w14:textId="77777777" w:rsidR="00EB2638" w:rsidRDefault="00EB2638" w:rsidP="00EB2638">
      <w:pPr>
        <w:spacing w:line="360" w:lineRule="auto"/>
      </w:pPr>
    </w:p>
    <w:p w14:paraId="3569033A" w14:textId="08098589" w:rsidR="00EB2638" w:rsidRDefault="00EB2638" w:rsidP="00EB2638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Fen Bilgisi Öğretmenliği Programı </w:t>
      </w:r>
      <w:r w:rsidRPr="0096539D">
        <w:rPr>
          <w:rFonts w:ascii="Times New Roman" w:hAnsi="Times New Roman" w:cs="Times New Roman"/>
        </w:rPr>
        <w:t xml:space="preserve">2. sınıf öğrencilerimizin </w:t>
      </w:r>
      <w:r w:rsidR="00B17853">
        <w:rPr>
          <w:rFonts w:ascii="Times New Roman" w:hAnsi="Times New Roman" w:cs="Times New Roman"/>
        </w:rPr>
        <w:t>202</w:t>
      </w:r>
      <w:r w:rsidR="00EA1565">
        <w:rPr>
          <w:rFonts w:ascii="Times New Roman" w:hAnsi="Times New Roman" w:cs="Times New Roman"/>
        </w:rPr>
        <w:t>6</w:t>
      </w:r>
      <w:r w:rsidR="00B17853">
        <w:rPr>
          <w:rFonts w:ascii="Times New Roman" w:hAnsi="Times New Roman" w:cs="Times New Roman"/>
        </w:rPr>
        <w:t>-202</w:t>
      </w:r>
      <w:r w:rsidR="00EA1565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 xml:space="preserve"> öğretim yılı güz döneminde alacakları dersler aşağıdaki gibidir</w:t>
      </w:r>
      <w:r w:rsidRPr="0096539D">
        <w:rPr>
          <w:rFonts w:ascii="Times New Roman" w:hAnsi="Times New Roman" w:cs="Times New Roman"/>
        </w:rPr>
        <w:t xml:space="preserve">. </w:t>
      </w:r>
    </w:p>
    <w:tbl>
      <w:tblPr>
        <w:tblW w:w="91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00"/>
        <w:gridCol w:w="5020"/>
        <w:gridCol w:w="620"/>
        <w:gridCol w:w="620"/>
        <w:gridCol w:w="560"/>
        <w:gridCol w:w="920"/>
      </w:tblGrid>
      <w:tr w:rsidR="006B7657" w:rsidRPr="006B7657" w14:paraId="0492DF48" w14:textId="77777777" w:rsidTr="006B7657">
        <w:trPr>
          <w:trHeight w:val="28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5C2B9" w14:textId="77777777" w:rsidR="006B7657" w:rsidRPr="006B7657" w:rsidRDefault="006B7657" w:rsidP="006B7657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6B765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3. Yarıyıl</w:t>
            </w: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C034E" w14:textId="77777777" w:rsidR="006B7657" w:rsidRPr="006B7657" w:rsidRDefault="006B7657" w:rsidP="006B7657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7A7D9" w14:textId="77777777" w:rsidR="006B7657" w:rsidRPr="006B7657" w:rsidRDefault="006B7657" w:rsidP="006B765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EE182" w14:textId="77777777" w:rsidR="006B7657" w:rsidRPr="006B7657" w:rsidRDefault="006B7657" w:rsidP="006B765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E227A" w14:textId="77777777" w:rsidR="006B7657" w:rsidRPr="006B7657" w:rsidRDefault="006B7657" w:rsidP="006B765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D6B87" w14:textId="77777777" w:rsidR="006B7657" w:rsidRPr="006B7657" w:rsidRDefault="006B7657" w:rsidP="006B765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6B7657" w:rsidRPr="006B7657" w14:paraId="146D0AF7" w14:textId="77777777" w:rsidTr="006B7657">
        <w:trPr>
          <w:trHeight w:val="300"/>
        </w:trPr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C7A57" w14:textId="77777777" w:rsidR="006B7657" w:rsidRPr="006B7657" w:rsidRDefault="006B7657" w:rsidP="006B765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B765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171113148</w:t>
            </w:r>
          </w:p>
        </w:tc>
        <w:tc>
          <w:tcPr>
            <w:tcW w:w="5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E2363" w14:textId="77777777" w:rsidR="006B7657" w:rsidRPr="006B7657" w:rsidRDefault="006B7657" w:rsidP="006B765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B765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Öğretim İlke ve Yöntemleri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06741" w14:textId="77777777" w:rsidR="006B7657" w:rsidRPr="006B7657" w:rsidRDefault="006B7657" w:rsidP="006B7657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B765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3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5FDBB" w14:textId="77777777" w:rsidR="006B7657" w:rsidRPr="006B7657" w:rsidRDefault="006B7657" w:rsidP="006B7657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B765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0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3D5F5" w14:textId="77777777" w:rsidR="006B7657" w:rsidRPr="006B7657" w:rsidRDefault="006B7657" w:rsidP="006B7657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B765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3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740EEB" w14:textId="77777777" w:rsidR="006B7657" w:rsidRPr="006B7657" w:rsidRDefault="006B7657" w:rsidP="006B7657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B765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4</w:t>
            </w:r>
          </w:p>
        </w:tc>
      </w:tr>
      <w:tr w:rsidR="006B7657" w:rsidRPr="006B7657" w14:paraId="6EA1A2F9" w14:textId="77777777" w:rsidTr="006B7657">
        <w:trPr>
          <w:trHeight w:val="136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A650C" w14:textId="77777777" w:rsidR="006B7657" w:rsidRPr="006B7657" w:rsidRDefault="006B7657" w:rsidP="006B765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B765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171113149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3437E" w14:textId="77777777" w:rsidR="006B7657" w:rsidRPr="006B7657" w:rsidRDefault="006B7657" w:rsidP="006B765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B765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Meslek Seçmeli 1 (Türk Eğitim Tarihi)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11337" w14:textId="77777777" w:rsidR="006B7657" w:rsidRPr="006B7657" w:rsidRDefault="006B7657" w:rsidP="006B7657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B765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AE1AD" w14:textId="77777777" w:rsidR="006B7657" w:rsidRPr="006B7657" w:rsidRDefault="006B7657" w:rsidP="006B7657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B765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06245" w14:textId="77777777" w:rsidR="006B7657" w:rsidRPr="006B7657" w:rsidRDefault="006B7657" w:rsidP="006B7657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B765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D6CDC9" w14:textId="77777777" w:rsidR="006B7657" w:rsidRPr="006B7657" w:rsidRDefault="006B7657" w:rsidP="006B7657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B765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3</w:t>
            </w:r>
          </w:p>
        </w:tc>
      </w:tr>
      <w:tr w:rsidR="006B7657" w:rsidRPr="006B7657" w14:paraId="11C97DB2" w14:textId="77777777" w:rsidTr="006B7657">
        <w:trPr>
          <w:trHeight w:val="142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611EF" w14:textId="77777777" w:rsidR="006B7657" w:rsidRPr="006B7657" w:rsidRDefault="006B7657" w:rsidP="006B765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B765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171113150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AD1D3" w14:textId="77777777" w:rsidR="006B7657" w:rsidRPr="006B7657" w:rsidRDefault="006B7657" w:rsidP="006B765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B765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Genel Kültür Seçmeli 1 (Bilişim Teknolojileri 1)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03085" w14:textId="77777777" w:rsidR="006B7657" w:rsidRPr="006B7657" w:rsidRDefault="006B7657" w:rsidP="006B7657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B765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21FE1" w14:textId="77777777" w:rsidR="006B7657" w:rsidRPr="006B7657" w:rsidRDefault="006B7657" w:rsidP="006B7657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B765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DE07F" w14:textId="77777777" w:rsidR="006B7657" w:rsidRPr="006B7657" w:rsidRDefault="006B7657" w:rsidP="006B7657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B765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6A0EE0" w14:textId="77777777" w:rsidR="006B7657" w:rsidRPr="006B7657" w:rsidRDefault="006B7657" w:rsidP="006B7657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B765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4</w:t>
            </w:r>
          </w:p>
        </w:tc>
      </w:tr>
      <w:tr w:rsidR="006B7657" w:rsidRPr="006B7657" w14:paraId="2E3B8F24" w14:textId="77777777" w:rsidTr="006B7657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7D2BA" w14:textId="77777777" w:rsidR="006B7657" w:rsidRPr="006B7657" w:rsidRDefault="006B7657" w:rsidP="006B765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B765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171113151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C2B32" w14:textId="77777777" w:rsidR="006B7657" w:rsidRPr="006B7657" w:rsidRDefault="006B7657" w:rsidP="006B765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B765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Alan Seçmeli 1 (Kimyanın Teknolojideki Uygulamaları)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2004C" w14:textId="77777777" w:rsidR="006B7657" w:rsidRPr="006B7657" w:rsidRDefault="006B7657" w:rsidP="006B7657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B765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222FF" w14:textId="77777777" w:rsidR="006B7657" w:rsidRPr="006B7657" w:rsidRDefault="006B7657" w:rsidP="006B7657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B765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5841A" w14:textId="77777777" w:rsidR="006B7657" w:rsidRPr="006B7657" w:rsidRDefault="006B7657" w:rsidP="006B7657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B765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D9AFD7" w14:textId="77777777" w:rsidR="006B7657" w:rsidRPr="006B7657" w:rsidRDefault="006B7657" w:rsidP="006B7657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B765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3</w:t>
            </w:r>
          </w:p>
        </w:tc>
      </w:tr>
      <w:tr w:rsidR="006B7657" w:rsidRPr="006B7657" w14:paraId="74E9D2A2" w14:textId="77777777" w:rsidTr="006B7657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F2F38" w14:textId="77777777" w:rsidR="006B7657" w:rsidRPr="006B7657" w:rsidRDefault="006B7657" w:rsidP="006B765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B765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171113144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35AB4" w14:textId="77777777" w:rsidR="006B7657" w:rsidRPr="006B7657" w:rsidRDefault="006B7657" w:rsidP="006B765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B765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Fizik III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B5952" w14:textId="77777777" w:rsidR="006B7657" w:rsidRPr="006B7657" w:rsidRDefault="006B7657" w:rsidP="006B7657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B765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E85E5" w14:textId="77777777" w:rsidR="006B7657" w:rsidRPr="006B7657" w:rsidRDefault="006B7657" w:rsidP="006B7657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B765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35345" w14:textId="77777777" w:rsidR="006B7657" w:rsidRPr="006B7657" w:rsidRDefault="006B7657" w:rsidP="006B7657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B765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CE56EE" w14:textId="77777777" w:rsidR="006B7657" w:rsidRPr="006B7657" w:rsidRDefault="006B7657" w:rsidP="006B7657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B765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4</w:t>
            </w:r>
          </w:p>
        </w:tc>
      </w:tr>
      <w:tr w:rsidR="006B7657" w:rsidRPr="006B7657" w14:paraId="7AEC21F5" w14:textId="77777777" w:rsidTr="006B7657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27974" w14:textId="77777777" w:rsidR="006B7657" w:rsidRPr="006B7657" w:rsidRDefault="006B7657" w:rsidP="006B765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B765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171113145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A2080" w14:textId="77777777" w:rsidR="006B7657" w:rsidRPr="006B7657" w:rsidRDefault="006B7657" w:rsidP="006B765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B765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Biyoloji I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D7B4E" w14:textId="77777777" w:rsidR="006B7657" w:rsidRPr="006B7657" w:rsidRDefault="006B7657" w:rsidP="006B7657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B765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05100" w14:textId="77777777" w:rsidR="006B7657" w:rsidRPr="006B7657" w:rsidRDefault="006B7657" w:rsidP="006B7657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B765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05BE6" w14:textId="77777777" w:rsidR="006B7657" w:rsidRPr="006B7657" w:rsidRDefault="006B7657" w:rsidP="006B7657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B765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323370" w14:textId="77777777" w:rsidR="006B7657" w:rsidRPr="006B7657" w:rsidRDefault="006B7657" w:rsidP="006B7657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B765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4</w:t>
            </w:r>
          </w:p>
        </w:tc>
      </w:tr>
      <w:tr w:rsidR="006B7657" w:rsidRPr="006B7657" w14:paraId="4C2091EA" w14:textId="77777777" w:rsidTr="006B7657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F9EC7" w14:textId="77777777" w:rsidR="006B7657" w:rsidRPr="006B7657" w:rsidRDefault="006B7657" w:rsidP="006B765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B765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171113146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B0BFD" w14:textId="77777777" w:rsidR="006B7657" w:rsidRPr="006B7657" w:rsidRDefault="006B7657" w:rsidP="006B765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B765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Kimya III (Analitik Kimya)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7BEA0" w14:textId="77777777" w:rsidR="006B7657" w:rsidRPr="006B7657" w:rsidRDefault="006B7657" w:rsidP="006B7657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B765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8F888" w14:textId="77777777" w:rsidR="006B7657" w:rsidRPr="006B7657" w:rsidRDefault="006B7657" w:rsidP="006B7657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B765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375B7" w14:textId="77777777" w:rsidR="006B7657" w:rsidRPr="006B7657" w:rsidRDefault="006B7657" w:rsidP="006B7657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B765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37AE25" w14:textId="77777777" w:rsidR="006B7657" w:rsidRPr="006B7657" w:rsidRDefault="006B7657" w:rsidP="006B7657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B765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5</w:t>
            </w:r>
          </w:p>
        </w:tc>
      </w:tr>
      <w:tr w:rsidR="006B7657" w:rsidRPr="006B7657" w14:paraId="2DE392CC" w14:textId="77777777" w:rsidTr="006B7657">
        <w:trPr>
          <w:trHeight w:val="3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A9AFF" w14:textId="77777777" w:rsidR="006B7657" w:rsidRPr="006B7657" w:rsidRDefault="006B7657" w:rsidP="006B765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B765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171113147</w:t>
            </w:r>
          </w:p>
        </w:tc>
        <w:tc>
          <w:tcPr>
            <w:tcW w:w="5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8EC13" w14:textId="77777777" w:rsidR="006B7657" w:rsidRPr="006B7657" w:rsidRDefault="006B7657" w:rsidP="006B7657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B765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Fen Öğretim Programları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55AAA" w14:textId="77777777" w:rsidR="006B7657" w:rsidRPr="006B7657" w:rsidRDefault="006B7657" w:rsidP="006B7657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B765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3E35A" w14:textId="77777777" w:rsidR="006B7657" w:rsidRPr="006B7657" w:rsidRDefault="006B7657" w:rsidP="006B7657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B765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5EB5B" w14:textId="77777777" w:rsidR="006B7657" w:rsidRPr="006B7657" w:rsidRDefault="006B7657" w:rsidP="006B7657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B765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72DF0C" w14:textId="77777777" w:rsidR="006B7657" w:rsidRPr="006B7657" w:rsidRDefault="006B7657" w:rsidP="006B7657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  <w:r w:rsidRPr="006B7657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  <w:t>3</w:t>
            </w:r>
          </w:p>
        </w:tc>
      </w:tr>
      <w:tr w:rsidR="006B7657" w:rsidRPr="006B7657" w14:paraId="7807B386" w14:textId="77777777" w:rsidTr="006B7657">
        <w:trPr>
          <w:trHeight w:val="315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361DF" w14:textId="77777777" w:rsidR="006B7657" w:rsidRPr="006B7657" w:rsidRDefault="006B7657" w:rsidP="006B7657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tr-TR"/>
              </w:rPr>
            </w:pPr>
          </w:p>
        </w:tc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E5F9B" w14:textId="77777777" w:rsidR="006B7657" w:rsidRPr="006B7657" w:rsidRDefault="006B7657" w:rsidP="006B765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6B4F9" w14:textId="77777777" w:rsidR="006B7657" w:rsidRPr="006B7657" w:rsidRDefault="006B7657" w:rsidP="006B765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96B00" w14:textId="77777777" w:rsidR="006B7657" w:rsidRPr="006B7657" w:rsidRDefault="006B7657" w:rsidP="006B765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AE831" w14:textId="77777777" w:rsidR="006B7657" w:rsidRPr="006B7657" w:rsidRDefault="006B7657" w:rsidP="006B765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6B765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22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A901E" w14:textId="77777777" w:rsidR="006B7657" w:rsidRPr="006B7657" w:rsidRDefault="006B7657" w:rsidP="006B765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6B765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30</w:t>
            </w:r>
          </w:p>
        </w:tc>
      </w:tr>
    </w:tbl>
    <w:p w14:paraId="4A1FC84F" w14:textId="77777777" w:rsidR="00EB2638" w:rsidRDefault="00EB2638" w:rsidP="00EB2638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</w:p>
    <w:p w14:paraId="40545F5B" w14:textId="77777777" w:rsidR="003F05B5" w:rsidRDefault="003F05B5"/>
    <w:p w14:paraId="7FDB0C08" w14:textId="77777777" w:rsidR="00414798" w:rsidRDefault="00414798"/>
    <w:sectPr w:rsidR="004147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638"/>
    <w:rsid w:val="00230DA4"/>
    <w:rsid w:val="003F05B5"/>
    <w:rsid w:val="00414798"/>
    <w:rsid w:val="006B7657"/>
    <w:rsid w:val="00825014"/>
    <w:rsid w:val="008C4ADF"/>
    <w:rsid w:val="00B17853"/>
    <w:rsid w:val="00EA1565"/>
    <w:rsid w:val="00EB2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DD48C0"/>
  <w15:chartTrackingRefBased/>
  <w15:docId w15:val="{2859603F-1CE9-45F2-86AC-927F54321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2638"/>
    <w:pPr>
      <w:spacing w:after="0" w:line="240" w:lineRule="auto"/>
    </w:pPr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100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Ugur Okulları</cp:lastModifiedBy>
  <cp:revision>3</cp:revision>
  <dcterms:created xsi:type="dcterms:W3CDTF">2026-09-16T17:34:00Z</dcterms:created>
  <dcterms:modified xsi:type="dcterms:W3CDTF">2026-09-16T17:45:00Z</dcterms:modified>
</cp:coreProperties>
</file>