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E7D8C" w14:textId="77777777" w:rsidR="00B933DF" w:rsidRPr="00A65DB9" w:rsidRDefault="00B933DF" w:rsidP="00B933DF">
      <w:pPr>
        <w:pStyle w:val="KonuBal"/>
        <w:tabs>
          <w:tab w:val="left" w:pos="8647"/>
        </w:tabs>
        <w:outlineLvl w:val="0"/>
        <w:rPr>
          <w:rFonts w:asciiTheme="minorHAnsi" w:hAnsiTheme="minorHAnsi"/>
          <w:sz w:val="18"/>
          <w:szCs w:val="18"/>
          <w:lang w:val="tr-TR"/>
        </w:rPr>
      </w:pPr>
    </w:p>
    <w:p w14:paraId="577346D7" w14:textId="77777777" w:rsidR="00B933DF" w:rsidRPr="00A65DB9" w:rsidRDefault="00B933DF" w:rsidP="00B933DF">
      <w:pPr>
        <w:pStyle w:val="KonuBal"/>
        <w:outlineLvl w:val="0"/>
        <w:rPr>
          <w:rFonts w:asciiTheme="minorHAnsi" w:hAnsiTheme="minorHAnsi"/>
          <w:sz w:val="18"/>
          <w:szCs w:val="18"/>
          <w:lang w:val="tr-TR"/>
        </w:rPr>
      </w:pPr>
      <w:r w:rsidRPr="00A65DB9">
        <w:rPr>
          <w:rFonts w:asciiTheme="minorHAnsi" w:hAnsiTheme="minorHAnsi"/>
          <w:sz w:val="18"/>
          <w:szCs w:val="18"/>
          <w:lang w:val="tr-TR"/>
        </w:rPr>
        <w:t>T.C.</w:t>
      </w:r>
    </w:p>
    <w:p w14:paraId="7C717DEB" w14:textId="77777777" w:rsidR="00B933DF" w:rsidRPr="00A65DB9" w:rsidRDefault="00B933DF" w:rsidP="00B933DF">
      <w:pPr>
        <w:pStyle w:val="KonuBal"/>
        <w:outlineLvl w:val="0"/>
        <w:rPr>
          <w:rFonts w:asciiTheme="minorHAnsi" w:hAnsiTheme="minorHAnsi"/>
          <w:sz w:val="18"/>
          <w:szCs w:val="18"/>
          <w:lang w:val="tr-TR"/>
        </w:rPr>
      </w:pPr>
      <w:r w:rsidRPr="00A65DB9">
        <w:rPr>
          <w:rFonts w:asciiTheme="minorHAnsi" w:hAnsiTheme="minorHAnsi"/>
          <w:sz w:val="18"/>
          <w:szCs w:val="18"/>
          <w:lang w:val="tr-TR"/>
        </w:rPr>
        <w:t>ESKİŞEHİR OSMANGAZİ ÜNİVERSİTESİ</w:t>
      </w:r>
    </w:p>
    <w:p w14:paraId="28F89C14" w14:textId="77777777" w:rsidR="00B933DF" w:rsidRPr="00A65DB9" w:rsidRDefault="00B933DF" w:rsidP="00B933DF">
      <w:pPr>
        <w:pStyle w:val="KonuBal"/>
        <w:outlineLvl w:val="0"/>
        <w:rPr>
          <w:rFonts w:asciiTheme="minorHAnsi" w:hAnsiTheme="minorHAnsi"/>
          <w:sz w:val="18"/>
          <w:szCs w:val="18"/>
          <w:lang w:val="tr-TR"/>
        </w:rPr>
      </w:pPr>
      <w:r w:rsidRPr="00A65DB9">
        <w:rPr>
          <w:rFonts w:asciiTheme="minorHAnsi" w:hAnsiTheme="minorHAnsi"/>
          <w:sz w:val="18"/>
          <w:szCs w:val="18"/>
          <w:lang w:val="tr-TR"/>
        </w:rPr>
        <w:t>EĞİTİM FAKÜLTESİ MATEMATİK VE FEN BİLİMLERİ EĞİTİMİ BÖLÜMÜ</w:t>
      </w:r>
    </w:p>
    <w:p w14:paraId="648880E8" w14:textId="77777777" w:rsidR="00B933DF" w:rsidRPr="00A65DB9" w:rsidRDefault="004272BB" w:rsidP="00B933DF">
      <w:pPr>
        <w:jc w:val="center"/>
        <w:rPr>
          <w:rFonts w:asciiTheme="minorHAnsi" w:hAnsiTheme="minorHAnsi"/>
          <w:b/>
          <w:bCs/>
          <w:sz w:val="18"/>
          <w:szCs w:val="18"/>
          <w:lang w:val="tr-TR"/>
        </w:rPr>
      </w:pPr>
      <w:r w:rsidRPr="004272BB">
        <w:rPr>
          <w:rFonts w:asciiTheme="minorHAnsi" w:hAnsiTheme="minorHAnsi"/>
          <w:b/>
          <w:bCs/>
          <w:color w:val="4F81BD" w:themeColor="accent1"/>
          <w:sz w:val="18"/>
          <w:szCs w:val="18"/>
          <w:lang w:val="tr-TR"/>
        </w:rPr>
        <w:t>(</w:t>
      </w:r>
      <w:r w:rsidR="00BF5759">
        <w:rPr>
          <w:rFonts w:asciiTheme="minorHAnsi" w:hAnsiTheme="minorHAnsi"/>
          <w:b/>
          <w:bCs/>
          <w:color w:val="4F81BD" w:themeColor="accent1"/>
          <w:sz w:val="18"/>
          <w:szCs w:val="18"/>
          <w:lang w:val="tr-TR"/>
        </w:rPr>
        <w:t xml:space="preserve">2018+2023 </w:t>
      </w:r>
      <w:r w:rsidRPr="004272BB">
        <w:rPr>
          <w:rFonts w:asciiTheme="minorHAnsi" w:hAnsiTheme="minorHAnsi"/>
          <w:b/>
          <w:bCs/>
          <w:color w:val="4F81BD" w:themeColor="accent1"/>
          <w:sz w:val="18"/>
          <w:szCs w:val="18"/>
          <w:lang w:val="tr-TR"/>
        </w:rPr>
        <w:t>PROGRAM)</w:t>
      </w:r>
      <w:r>
        <w:rPr>
          <w:rFonts w:asciiTheme="minorHAnsi" w:hAnsiTheme="minorHAnsi"/>
          <w:b/>
          <w:bCs/>
          <w:sz w:val="18"/>
          <w:szCs w:val="18"/>
          <w:lang w:val="tr-TR"/>
        </w:rPr>
        <w:t xml:space="preserve"> </w:t>
      </w:r>
      <w:r w:rsidR="00B933DF" w:rsidRPr="00A65DB9">
        <w:rPr>
          <w:rFonts w:asciiTheme="minorHAnsi" w:hAnsiTheme="minorHAnsi"/>
          <w:b/>
          <w:bCs/>
          <w:sz w:val="18"/>
          <w:szCs w:val="18"/>
          <w:lang w:val="tr-TR"/>
        </w:rPr>
        <w:t>FEN BİLGİSİ ÖĞRETMENLİĞİ LİSANS PROGRAMI</w:t>
      </w:r>
    </w:p>
    <w:p w14:paraId="63C635B9" w14:textId="77777777" w:rsidR="00B933DF" w:rsidRDefault="00E30175" w:rsidP="00B933DF">
      <w:pPr>
        <w:jc w:val="center"/>
        <w:rPr>
          <w:rFonts w:asciiTheme="minorHAnsi" w:hAnsiTheme="minorHAnsi"/>
          <w:b/>
          <w:bCs/>
          <w:sz w:val="18"/>
          <w:szCs w:val="18"/>
          <w:lang w:val="tr-TR"/>
        </w:rPr>
      </w:pPr>
      <w:r>
        <w:rPr>
          <w:rFonts w:asciiTheme="minorHAnsi" w:hAnsiTheme="minorHAnsi"/>
          <w:b/>
          <w:noProof/>
          <w:sz w:val="18"/>
          <w:szCs w:val="18"/>
          <w:lang w:val="tr-TR"/>
        </w:rPr>
        <w:t>202</w:t>
      </w:r>
      <w:r w:rsidR="00BE6ADE">
        <w:rPr>
          <w:rFonts w:asciiTheme="minorHAnsi" w:hAnsiTheme="minorHAnsi"/>
          <w:b/>
          <w:noProof/>
          <w:sz w:val="18"/>
          <w:szCs w:val="18"/>
          <w:lang w:val="tr-TR"/>
        </w:rPr>
        <w:t>3</w:t>
      </w:r>
      <w:r w:rsidR="00B933DF" w:rsidRPr="00A65DB9">
        <w:rPr>
          <w:rFonts w:asciiTheme="minorHAnsi" w:hAnsiTheme="minorHAnsi"/>
          <w:b/>
          <w:noProof/>
          <w:sz w:val="18"/>
          <w:szCs w:val="18"/>
          <w:lang w:val="tr-TR"/>
        </w:rPr>
        <w:t>-20</w:t>
      </w:r>
      <w:r>
        <w:rPr>
          <w:rFonts w:asciiTheme="minorHAnsi" w:hAnsiTheme="minorHAnsi"/>
          <w:b/>
          <w:noProof/>
          <w:sz w:val="18"/>
          <w:szCs w:val="18"/>
          <w:lang w:val="tr-TR"/>
        </w:rPr>
        <w:t>2</w:t>
      </w:r>
      <w:r w:rsidR="00BE6ADE">
        <w:rPr>
          <w:rFonts w:asciiTheme="minorHAnsi" w:hAnsiTheme="minorHAnsi"/>
          <w:b/>
          <w:noProof/>
          <w:sz w:val="18"/>
          <w:szCs w:val="18"/>
          <w:lang w:val="tr-TR"/>
        </w:rPr>
        <w:t>4</w:t>
      </w:r>
      <w:r w:rsidR="00B933DF" w:rsidRPr="00A65DB9">
        <w:rPr>
          <w:rFonts w:asciiTheme="minorHAnsi" w:hAnsiTheme="minorHAnsi"/>
          <w:b/>
          <w:noProof/>
          <w:sz w:val="18"/>
          <w:szCs w:val="18"/>
          <w:lang w:val="tr-TR"/>
        </w:rPr>
        <w:t xml:space="preserve"> </w:t>
      </w:r>
      <w:r w:rsidR="00B933DF" w:rsidRPr="00A65DB9">
        <w:rPr>
          <w:rFonts w:asciiTheme="minorHAnsi" w:hAnsiTheme="minorHAnsi"/>
          <w:b/>
          <w:bCs/>
          <w:sz w:val="18"/>
          <w:szCs w:val="18"/>
          <w:lang w:val="tr-TR"/>
        </w:rPr>
        <w:t>BAHAR DÖNEMİ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684"/>
        <w:gridCol w:w="3159"/>
        <w:gridCol w:w="586"/>
        <w:gridCol w:w="435"/>
        <w:gridCol w:w="436"/>
        <w:gridCol w:w="680"/>
        <w:gridCol w:w="3133"/>
      </w:tblGrid>
      <w:tr w:rsidR="00BF5759" w:rsidRPr="00A65DB9" w14:paraId="6707BA13" w14:textId="77777777" w:rsidTr="006C42D0">
        <w:trPr>
          <w:trHeight w:val="197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D432" w14:textId="77777777" w:rsidR="00BF5759" w:rsidRPr="00A65DB9" w:rsidRDefault="00BF5759" w:rsidP="006C42D0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A65DB9">
              <w:rPr>
                <w:rFonts w:asciiTheme="minorHAnsi" w:hAnsiTheme="minorHAnsi"/>
                <w:b/>
                <w:sz w:val="17"/>
                <w:szCs w:val="17"/>
              </w:rPr>
              <w:t>BİRİNCİ YIL</w:t>
            </w:r>
          </w:p>
        </w:tc>
        <w:tc>
          <w:tcPr>
            <w:tcW w:w="5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61C6" w14:textId="77777777" w:rsidR="00BF5759" w:rsidRPr="00A65DB9" w:rsidRDefault="00BF5759" w:rsidP="006C42D0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A65DB9">
              <w:rPr>
                <w:rFonts w:asciiTheme="minorHAnsi" w:hAnsiTheme="minorHAnsi"/>
                <w:b/>
                <w:sz w:val="17"/>
                <w:szCs w:val="17"/>
              </w:rPr>
              <w:t xml:space="preserve"> II.YARIYIL</w:t>
            </w:r>
          </w:p>
        </w:tc>
      </w:tr>
      <w:tr w:rsidR="00BF5759" w:rsidRPr="00A65DB9" w14:paraId="282BBFB9" w14:textId="77777777" w:rsidTr="006C42D0">
        <w:trPr>
          <w:trHeight w:val="21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E7A603E" w14:textId="77777777" w:rsidR="00BF5759" w:rsidRPr="00A65DB9" w:rsidRDefault="00BF5759" w:rsidP="006C42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KODU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CAEF3C" w14:textId="77777777" w:rsidR="00BF5759" w:rsidRPr="00A65DB9" w:rsidRDefault="00BF5759" w:rsidP="006C42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Türü</w:t>
            </w:r>
            <w:proofErr w:type="spellEnd"/>
            <w:r w:rsidRPr="00A65DB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F4899EE" w14:textId="77777777" w:rsidR="00BF5759" w:rsidRPr="00A65DB9" w:rsidRDefault="00BF5759" w:rsidP="006C42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DERSİN ADI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F45FDBB" w14:textId="77777777" w:rsidR="00BF5759" w:rsidRPr="00A65DB9" w:rsidRDefault="00BF5759" w:rsidP="006C42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B23A03D" w14:textId="77777777" w:rsidR="00BF5759" w:rsidRPr="00A65DB9" w:rsidRDefault="00BF5759" w:rsidP="006C42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0C70B90" w14:textId="77777777" w:rsidR="00BF5759" w:rsidRPr="00A65DB9" w:rsidRDefault="00BF5759" w:rsidP="006C42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F13977D" w14:textId="77777777" w:rsidR="00BF5759" w:rsidRPr="00A65DB9" w:rsidRDefault="00BF5759" w:rsidP="006C42D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ECTS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DA759C5" w14:textId="77777777" w:rsidR="00BF5759" w:rsidRPr="00A65DB9" w:rsidRDefault="00BF5759" w:rsidP="006C42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ÖĞRETİM ÜYESİ</w:t>
            </w:r>
          </w:p>
        </w:tc>
      </w:tr>
      <w:tr w:rsidR="00F37D76" w:rsidRPr="00A65DB9" w14:paraId="6E7958C9" w14:textId="77777777" w:rsidTr="006C42D0">
        <w:trPr>
          <w:trHeight w:val="25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D7ED" w14:textId="419E5941" w:rsidR="00F37D76" w:rsidRPr="00A65DB9" w:rsidRDefault="00F37D76" w:rsidP="00A11686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</w:rPr>
              <w:t>171</w:t>
            </w:r>
            <w:r w:rsidR="00A11686">
              <w:rPr>
                <w:rFonts w:asciiTheme="minorHAnsi" w:hAnsiTheme="minorHAnsi"/>
                <w:sz w:val="18"/>
                <w:szCs w:val="18"/>
              </w:rPr>
              <w:t>112119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7005" w14:textId="77777777" w:rsidR="00F37D76" w:rsidRDefault="00F37D76" w:rsidP="00F37D76">
            <w:pPr>
              <w:autoSpaceDE/>
              <w:autoSpaceDN/>
              <w:rPr>
                <w:rFonts w:ascii="Calibri" w:hAnsi="Calibri" w:cs="Calibri"/>
                <w:color w:val="000000"/>
                <w:lang w:val="tr-TR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5040" w14:textId="77777777" w:rsidR="00F37D76" w:rsidRDefault="00F37D76" w:rsidP="00F37D76">
            <w:pPr>
              <w:autoSpaceDE/>
              <w:autoSpaceDN/>
              <w:rPr>
                <w:rFonts w:ascii="Calibri" w:hAnsi="Calibri" w:cs="Calibri"/>
                <w:color w:val="000000"/>
                <w:lang w:val="tr-T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Fizik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II (A-B)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7852" w14:textId="77777777" w:rsidR="00F37D76" w:rsidRDefault="00F37D76" w:rsidP="00F37D76">
            <w:pPr>
              <w:autoSpaceDE/>
              <w:autoSpaceDN/>
              <w:rPr>
                <w:rFonts w:ascii="Calibri" w:hAnsi="Calibri" w:cs="Calibri"/>
                <w:color w:val="000000"/>
                <w:lang w:val="tr-TR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D028" w14:textId="77777777" w:rsidR="00F37D76" w:rsidRDefault="00F37D76" w:rsidP="00F37D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7DCD" w14:textId="77777777" w:rsidR="00F37D76" w:rsidRDefault="00F37D76" w:rsidP="00F37D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F132" w14:textId="77777777" w:rsidR="00F37D76" w:rsidRDefault="00F37D76" w:rsidP="00F37D76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A0F3" w14:textId="77777777" w:rsidR="00283914" w:rsidRDefault="00283914" w:rsidP="00F37D76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 xml:space="preserve">Prof. Dr. Saadet Deniz KORKMAZ </w:t>
            </w:r>
          </w:p>
          <w:p w14:paraId="1EFD1773" w14:textId="5DA03D4D" w:rsidR="00F37D76" w:rsidRPr="002A38D1" w:rsidRDefault="00F37D76" w:rsidP="00F37D76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Prof. Dr. M. Zafer BALBAĞ</w:t>
            </w:r>
          </w:p>
        </w:tc>
      </w:tr>
      <w:tr w:rsidR="00F37D76" w:rsidRPr="00A65DB9" w14:paraId="312AFA04" w14:textId="77777777" w:rsidTr="00A11686">
        <w:trPr>
          <w:trHeight w:val="32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1832" w14:textId="45394555" w:rsidR="00F37D76" w:rsidRPr="00A65DB9" w:rsidRDefault="000F1991" w:rsidP="00A11686">
            <w:pPr>
              <w:rPr>
                <w:rFonts w:asciiTheme="minorHAnsi" w:hAnsiTheme="minorHAnsi"/>
                <w:sz w:val="18"/>
                <w:szCs w:val="18"/>
              </w:rPr>
            </w:pPr>
            <w:r w:rsidRPr="000F1991">
              <w:rPr>
                <w:rFonts w:asciiTheme="minorHAnsi" w:hAnsiTheme="minorHAnsi"/>
                <w:sz w:val="18"/>
                <w:szCs w:val="18"/>
              </w:rPr>
              <w:t>171112120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15B2" w14:textId="77777777" w:rsidR="00F37D76" w:rsidRDefault="00F37D76" w:rsidP="00F37D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3E34" w14:textId="77777777" w:rsidR="00F37D76" w:rsidRDefault="00F37D76" w:rsidP="00F37D7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Fizik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II Lab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4A5A" w14:textId="77777777" w:rsidR="00F37D76" w:rsidRDefault="00F37D76" w:rsidP="00F37D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231C" w14:textId="77777777" w:rsidR="00F37D76" w:rsidRDefault="00F37D76" w:rsidP="00F37D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966E" w14:textId="77777777" w:rsidR="00F37D76" w:rsidRDefault="00F37D76" w:rsidP="00F37D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C8B6" w14:textId="77777777" w:rsidR="00F37D76" w:rsidRDefault="00F37D76" w:rsidP="00F37D76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C448" w14:textId="77777777" w:rsidR="00F37D76" w:rsidRPr="008208BF" w:rsidRDefault="00F37D76" w:rsidP="00F37D76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Prof. Dr. Saadet Deniz KORKMAZ</w:t>
            </w:r>
          </w:p>
        </w:tc>
      </w:tr>
      <w:tr w:rsidR="00F37D76" w:rsidRPr="00A65DB9" w14:paraId="465093C4" w14:textId="77777777" w:rsidTr="00A11686">
        <w:trPr>
          <w:trHeight w:val="42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2898" w14:textId="6E4F8022" w:rsidR="00F37D76" w:rsidRPr="00A65DB9" w:rsidRDefault="00F37D76" w:rsidP="00A11686">
            <w:pPr>
              <w:rPr>
                <w:rFonts w:asciiTheme="minorHAnsi" w:hAnsiTheme="minorHAnsi"/>
                <w:sz w:val="18"/>
                <w:szCs w:val="18"/>
              </w:rPr>
            </w:pPr>
            <w:r w:rsidRPr="00A65DB9">
              <w:rPr>
                <w:rFonts w:asciiTheme="minorHAnsi" w:hAnsiTheme="minorHAnsi"/>
                <w:sz w:val="18"/>
                <w:szCs w:val="18"/>
              </w:rPr>
              <w:t>171</w:t>
            </w:r>
            <w:r w:rsidR="00A11686">
              <w:rPr>
                <w:rFonts w:asciiTheme="minorHAnsi" w:hAnsiTheme="minorHAnsi"/>
                <w:sz w:val="18"/>
                <w:szCs w:val="18"/>
              </w:rPr>
              <w:t>112121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3173" w14:textId="77777777" w:rsidR="00F37D76" w:rsidRDefault="00F37D76" w:rsidP="00F37D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E7A4" w14:textId="77777777" w:rsidR="00F37D76" w:rsidRDefault="00F37D76" w:rsidP="00F37D7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Matematik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3068" w14:textId="77777777" w:rsidR="00F37D76" w:rsidRDefault="00F37D76" w:rsidP="00F37D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D79A" w14:textId="77777777" w:rsidR="00F37D76" w:rsidRDefault="00F37D76" w:rsidP="00F37D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1645" w14:textId="77777777" w:rsidR="00F37D76" w:rsidRDefault="00F37D76" w:rsidP="00F37D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416B" w14:textId="77777777" w:rsidR="00F37D76" w:rsidRDefault="00F37D76" w:rsidP="00F37D76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4C29" w14:textId="5714CC93" w:rsidR="00F37D76" w:rsidRPr="00C15B5C" w:rsidRDefault="001D7C87" w:rsidP="00F37D76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proofErr w:type="spellStart"/>
            <w:r w:rsidRPr="001D7C87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Prof.Dr</w:t>
            </w:r>
            <w:proofErr w:type="spellEnd"/>
            <w:r w:rsidRPr="001D7C87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. Pınar ANAPA SABAN</w:t>
            </w:r>
          </w:p>
        </w:tc>
      </w:tr>
      <w:tr w:rsidR="00F37D76" w:rsidRPr="00A65DB9" w14:paraId="3C8BE060" w14:textId="77777777" w:rsidTr="006C42D0">
        <w:trPr>
          <w:trHeight w:val="23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9C00" w14:textId="07D5FC2E" w:rsidR="00F37D76" w:rsidRPr="00A65DB9" w:rsidRDefault="00F37D76" w:rsidP="00A11686">
            <w:pPr>
              <w:rPr>
                <w:rFonts w:asciiTheme="minorHAnsi" w:hAnsiTheme="minorHAnsi"/>
                <w:sz w:val="18"/>
                <w:szCs w:val="18"/>
              </w:rPr>
            </w:pPr>
            <w:r w:rsidRPr="00A65DB9">
              <w:rPr>
                <w:rFonts w:asciiTheme="minorHAnsi" w:hAnsiTheme="minorHAnsi"/>
                <w:sz w:val="18"/>
                <w:szCs w:val="18"/>
              </w:rPr>
              <w:t>171</w:t>
            </w:r>
            <w:r w:rsidR="00A11686">
              <w:rPr>
                <w:rFonts w:asciiTheme="minorHAnsi" w:hAnsiTheme="minorHAnsi"/>
                <w:sz w:val="18"/>
                <w:szCs w:val="18"/>
              </w:rPr>
              <w:t>112122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5EA7" w14:textId="77777777" w:rsidR="00F37D76" w:rsidRDefault="00F37D76" w:rsidP="00F37D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FE6A" w14:textId="72358D91" w:rsidR="00F37D76" w:rsidRDefault="00F37D76" w:rsidP="00F37D7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Kimya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II</w:t>
            </w:r>
            <w:r w:rsidR="00BD3AD9">
              <w:rPr>
                <w:rFonts w:ascii="Calibri" w:hAnsi="Calibri" w:cs="Calibri"/>
                <w:color w:val="000000"/>
              </w:rPr>
              <w:t>(A-B)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08DD" w14:textId="77777777" w:rsidR="00F37D76" w:rsidRDefault="00F37D76" w:rsidP="00F37D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F6C1" w14:textId="77777777" w:rsidR="00F37D76" w:rsidRDefault="00F37D76" w:rsidP="00F37D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163F" w14:textId="77777777" w:rsidR="00F37D76" w:rsidRDefault="00F37D76" w:rsidP="00F37D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10FB" w14:textId="77777777" w:rsidR="00F37D76" w:rsidRDefault="00F37D76" w:rsidP="00F37D76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3976" w14:textId="77777777" w:rsidR="00F37D76" w:rsidRDefault="00F37D76" w:rsidP="00F37D76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AC32AC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 xml:space="preserve">Doç. Dr. Burcu ANILAN </w:t>
            </w:r>
          </w:p>
          <w:p w14:paraId="67943A42" w14:textId="77777777" w:rsidR="00F37D76" w:rsidRPr="002A38D1" w:rsidRDefault="00F37D76" w:rsidP="00F37D76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Doç. Dr. Asiye BERBER</w:t>
            </w:r>
          </w:p>
        </w:tc>
      </w:tr>
      <w:tr w:rsidR="00BF5759" w:rsidRPr="00A65DB9" w14:paraId="1118AA23" w14:textId="77777777" w:rsidTr="00A11686">
        <w:trPr>
          <w:trHeight w:val="2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9A04" w14:textId="78DCBBD5" w:rsidR="00BF5759" w:rsidRPr="00A65DB9" w:rsidRDefault="00A11686" w:rsidP="00BF5759">
            <w:pPr>
              <w:rPr>
                <w:rFonts w:asciiTheme="minorHAnsi" w:hAnsiTheme="minorHAnsi"/>
                <w:sz w:val="18"/>
                <w:szCs w:val="18"/>
              </w:rPr>
            </w:pPr>
            <w:r w:rsidRPr="00A11686">
              <w:rPr>
                <w:rFonts w:asciiTheme="minorHAnsi" w:hAnsiTheme="minorHAnsi"/>
                <w:sz w:val="18"/>
                <w:szCs w:val="18"/>
              </w:rPr>
              <w:t>171112123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6ECE" w14:textId="77777777" w:rsidR="00BF5759" w:rsidRDefault="00BF5759" w:rsidP="00BF57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MB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CF7F" w14:textId="77777777" w:rsidR="00BF5759" w:rsidRDefault="00BF5759" w:rsidP="00BF575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Eğitim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Psikolojisi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FBF4" w14:textId="77777777" w:rsidR="00BF5759" w:rsidRDefault="00BF5759" w:rsidP="00BF57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77AF" w14:textId="77777777" w:rsidR="00BF5759" w:rsidRDefault="00BF5759" w:rsidP="00BF57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6FAF" w14:textId="77777777" w:rsidR="00BF5759" w:rsidRDefault="00BF5759" w:rsidP="00BF57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67C4" w14:textId="77777777" w:rsidR="00BF5759" w:rsidRDefault="00BF5759" w:rsidP="00BF5759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7FDB" w14:textId="6E984CA8" w:rsidR="00BF5759" w:rsidRPr="001A7165" w:rsidRDefault="00A11686" w:rsidP="00BF5759">
            <w:pPr>
              <w:rPr>
                <w:highlight w:val="yellow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 xml:space="preserve">Dr.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. Üyesi Gülçin ÇELİKER ERCAN</w:t>
            </w:r>
          </w:p>
        </w:tc>
      </w:tr>
      <w:tr w:rsidR="00BF5759" w:rsidRPr="00A65DB9" w14:paraId="522FD689" w14:textId="77777777" w:rsidTr="006C42D0">
        <w:trPr>
          <w:trHeight w:val="30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AF51" w14:textId="77777777" w:rsidR="00BF5759" w:rsidRPr="00A65DB9" w:rsidRDefault="00BF5759" w:rsidP="00BF5759">
            <w:pPr>
              <w:rPr>
                <w:rFonts w:asciiTheme="minorHAnsi" w:hAnsiTheme="minorHAnsi"/>
                <w:sz w:val="18"/>
                <w:szCs w:val="18"/>
              </w:rPr>
            </w:pPr>
            <w:r w:rsidRPr="00A65DB9">
              <w:rPr>
                <w:rFonts w:asciiTheme="minorHAnsi" w:hAnsiTheme="minorHAnsi"/>
                <w:sz w:val="18"/>
                <w:szCs w:val="18"/>
              </w:rPr>
              <w:t>171112115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B5E2" w14:textId="77777777" w:rsidR="00BF5759" w:rsidRDefault="00BF5759" w:rsidP="00BF57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GK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5187" w14:textId="77777777" w:rsidR="00BF5759" w:rsidRDefault="00BF5759" w:rsidP="00BF57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Atatürk </w:t>
            </w:r>
            <w:proofErr w:type="spellStart"/>
            <w:r>
              <w:rPr>
                <w:rFonts w:ascii="Calibri" w:hAnsi="Calibri" w:cs="Calibri"/>
                <w:color w:val="000000"/>
              </w:rPr>
              <w:t>İlkeleri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İnkılap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Tarihi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8B40" w14:textId="77777777" w:rsidR="00BF5759" w:rsidRDefault="00BF5759" w:rsidP="00BF57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DC9C" w14:textId="77777777" w:rsidR="00BF5759" w:rsidRDefault="00BF5759" w:rsidP="00BF57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15A7" w14:textId="77777777" w:rsidR="00BF5759" w:rsidRDefault="00BF5759" w:rsidP="00BF57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7E5D" w14:textId="77777777" w:rsidR="00BF5759" w:rsidRDefault="00BF5759" w:rsidP="00BF575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6F54" w14:textId="77777777" w:rsidR="00BF5759" w:rsidRPr="001C02A4" w:rsidRDefault="00BF5759" w:rsidP="00BF5759">
            <w:r w:rsidRPr="00C52587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Dekanlık altında açılacaktır.</w:t>
            </w:r>
          </w:p>
        </w:tc>
      </w:tr>
      <w:tr w:rsidR="00BF5759" w:rsidRPr="00A65DB9" w14:paraId="14276286" w14:textId="77777777" w:rsidTr="00A11686">
        <w:trPr>
          <w:trHeight w:val="30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2AB4" w14:textId="77777777" w:rsidR="00BF5759" w:rsidRPr="00A65DB9" w:rsidRDefault="00BF5759" w:rsidP="00BF5759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</w:rPr>
              <w:t>171112116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E233" w14:textId="77777777" w:rsidR="00BF5759" w:rsidRDefault="00BF5759" w:rsidP="00BF57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GK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C22D" w14:textId="77777777" w:rsidR="00BF5759" w:rsidRDefault="00BF5759" w:rsidP="00BF575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Yabancı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17BB" w14:textId="77777777" w:rsidR="00BF5759" w:rsidRDefault="00BF5759" w:rsidP="00BF57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438A" w14:textId="77777777" w:rsidR="00BF5759" w:rsidRDefault="00BF5759" w:rsidP="00BF57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E078" w14:textId="77777777" w:rsidR="00BF5759" w:rsidRDefault="00BF5759" w:rsidP="00BF57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458B" w14:textId="77777777" w:rsidR="00BF5759" w:rsidRDefault="00BF5759" w:rsidP="00BF575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B932" w14:textId="77777777" w:rsidR="00BF5759" w:rsidRPr="001C02A4" w:rsidRDefault="00BF5759" w:rsidP="00BF5759">
            <w:r w:rsidRPr="003A0FC1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Dekanlık altında açılacaktır</w:t>
            </w: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.</w:t>
            </w:r>
          </w:p>
        </w:tc>
      </w:tr>
      <w:tr w:rsidR="00BF5759" w:rsidRPr="00A65DB9" w14:paraId="1E1FE49C" w14:textId="77777777" w:rsidTr="00A11686">
        <w:trPr>
          <w:trHeight w:val="32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5A5D" w14:textId="234A8CE9" w:rsidR="00BF5759" w:rsidRPr="00A65DB9" w:rsidRDefault="00BF5759" w:rsidP="00A11686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</w:rPr>
              <w:t>171112</w:t>
            </w:r>
            <w:r w:rsidR="00A11686">
              <w:rPr>
                <w:rFonts w:asciiTheme="minorHAnsi" w:hAnsiTheme="minorHAnsi"/>
                <w:sz w:val="18"/>
                <w:szCs w:val="18"/>
              </w:rPr>
              <w:t>124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77A7" w14:textId="77777777" w:rsidR="00BF5759" w:rsidRDefault="00BF5759" w:rsidP="00BF57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GK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21A7" w14:textId="77777777" w:rsidR="00BF5759" w:rsidRDefault="00BF5759" w:rsidP="00BF575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Türkçe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II: </w:t>
            </w:r>
            <w:proofErr w:type="spellStart"/>
            <w:r>
              <w:rPr>
                <w:rFonts w:ascii="Calibri" w:hAnsi="Calibri" w:cs="Calibri"/>
                <w:color w:val="000000"/>
              </w:rPr>
              <w:t>Yazılı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Anlatım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D14C" w14:textId="77777777" w:rsidR="00BF5759" w:rsidRDefault="00BF5759" w:rsidP="00BF57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0AFA" w14:textId="77777777" w:rsidR="00BF5759" w:rsidRDefault="00BF5759" w:rsidP="00BF57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05C4" w14:textId="77777777" w:rsidR="00BF5759" w:rsidRDefault="00BF5759" w:rsidP="00BF57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0E17" w14:textId="77777777" w:rsidR="00BF5759" w:rsidRDefault="00BF5759" w:rsidP="00BF575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52B0" w14:textId="4D113E35" w:rsidR="00BF5759" w:rsidRPr="001C02A4" w:rsidRDefault="00267762" w:rsidP="00BF5759">
            <w:r w:rsidRPr="00267762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 xml:space="preserve">Dr. </w:t>
            </w:r>
            <w:proofErr w:type="spellStart"/>
            <w:r w:rsidRPr="00267762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Öğr</w:t>
            </w:r>
            <w:proofErr w:type="spellEnd"/>
            <w:r w:rsidRPr="00267762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. Üyesi ALİYE NUR ERCAN GÜVEN</w:t>
            </w:r>
          </w:p>
        </w:tc>
      </w:tr>
      <w:tr w:rsidR="00BF5759" w:rsidRPr="00A65DB9" w14:paraId="7CC1E5B7" w14:textId="77777777" w:rsidTr="006C42D0">
        <w:trPr>
          <w:trHeight w:val="212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F0C4" w14:textId="77777777" w:rsidR="00BF5759" w:rsidRPr="00A65DB9" w:rsidRDefault="00BF5759" w:rsidP="00BF5759">
            <w:pPr>
              <w:pStyle w:val="Balk4"/>
              <w:jc w:val="both"/>
              <w:rPr>
                <w:rFonts w:asciiTheme="minorHAnsi" w:hAnsiTheme="minorHAnsi"/>
                <w:b w:val="0"/>
                <w:i w:val="0"/>
                <w:lang w:val="tr-TR"/>
              </w:rPr>
            </w:pPr>
            <w:r w:rsidRPr="00A65DB9">
              <w:rPr>
                <w:rFonts w:asciiTheme="minorHAnsi" w:hAnsiTheme="minorHAnsi"/>
                <w:lang w:val="tr-TR"/>
              </w:rPr>
              <w:t>TOPLAM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5C9B" w14:textId="77777777" w:rsidR="00BF5759" w:rsidRDefault="00BF5759" w:rsidP="00BF5759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7224" w14:textId="77777777" w:rsidR="00BF5759" w:rsidRDefault="00BF5759" w:rsidP="00BF57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7BA9" w14:textId="77777777" w:rsidR="00BF5759" w:rsidRDefault="00BF5759" w:rsidP="00BF57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DF28" w14:textId="77777777" w:rsidR="00BF5759" w:rsidRDefault="00BF5759" w:rsidP="00BF5759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30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D66D" w14:textId="77777777" w:rsidR="00BF5759" w:rsidRPr="00850540" w:rsidRDefault="00BF5759" w:rsidP="00BF5759">
            <w:pPr>
              <w:jc w:val="both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lang w:val="tr-TR"/>
              </w:rPr>
            </w:pPr>
          </w:p>
        </w:tc>
      </w:tr>
    </w:tbl>
    <w:p w14:paraId="6E9F0F25" w14:textId="6285BDE2" w:rsidR="00BF5759" w:rsidRDefault="00BF5759" w:rsidP="006B0D45">
      <w:pPr>
        <w:rPr>
          <w:rFonts w:asciiTheme="minorHAnsi" w:hAnsiTheme="minorHAnsi"/>
          <w:b/>
          <w:bCs/>
          <w:sz w:val="18"/>
          <w:szCs w:val="18"/>
          <w:lang w:val="tr-TR"/>
        </w:rPr>
      </w:pPr>
    </w:p>
    <w:p w14:paraId="6714F9C5" w14:textId="77777777" w:rsidR="00BF5759" w:rsidRDefault="00BF5759" w:rsidP="00B933DF">
      <w:pPr>
        <w:jc w:val="center"/>
        <w:rPr>
          <w:rFonts w:asciiTheme="minorHAnsi" w:hAnsiTheme="minorHAnsi"/>
          <w:b/>
          <w:bCs/>
          <w:sz w:val="18"/>
          <w:szCs w:val="18"/>
          <w:lang w:val="tr-TR"/>
        </w:rPr>
      </w:pPr>
    </w:p>
    <w:p w14:paraId="2ABEFA2C" w14:textId="77777777" w:rsidR="00BF5759" w:rsidRPr="00A65DB9" w:rsidRDefault="00BF5759" w:rsidP="00B933DF">
      <w:pPr>
        <w:jc w:val="center"/>
        <w:rPr>
          <w:rFonts w:asciiTheme="minorHAnsi" w:hAnsiTheme="minorHAnsi"/>
          <w:b/>
          <w:bCs/>
          <w:sz w:val="18"/>
          <w:szCs w:val="18"/>
          <w:lang w:val="tr-T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684"/>
        <w:gridCol w:w="3159"/>
        <w:gridCol w:w="586"/>
        <w:gridCol w:w="435"/>
        <w:gridCol w:w="436"/>
        <w:gridCol w:w="680"/>
        <w:gridCol w:w="3133"/>
      </w:tblGrid>
      <w:tr w:rsidR="00B933DF" w:rsidRPr="00A65DB9" w14:paraId="31CE87E7" w14:textId="77777777" w:rsidTr="009273A9">
        <w:trPr>
          <w:trHeight w:val="197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2A45" w14:textId="77777777" w:rsidR="00B933DF" w:rsidRPr="00A65DB9" w:rsidRDefault="00B933DF" w:rsidP="009273A9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A65DB9">
              <w:rPr>
                <w:rFonts w:asciiTheme="minorHAnsi" w:hAnsiTheme="minorHAnsi"/>
                <w:b/>
                <w:sz w:val="17"/>
                <w:szCs w:val="17"/>
              </w:rPr>
              <w:t>BİRİNCİ YIL</w:t>
            </w:r>
          </w:p>
        </w:tc>
        <w:tc>
          <w:tcPr>
            <w:tcW w:w="5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936C" w14:textId="77777777" w:rsidR="00B933DF" w:rsidRPr="00A65DB9" w:rsidRDefault="00B933DF" w:rsidP="009273A9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A65DB9">
              <w:rPr>
                <w:rFonts w:asciiTheme="minorHAnsi" w:hAnsiTheme="minorHAnsi"/>
                <w:b/>
                <w:sz w:val="17"/>
                <w:szCs w:val="17"/>
              </w:rPr>
              <w:t xml:space="preserve"> II.YARIYIL</w:t>
            </w:r>
          </w:p>
        </w:tc>
      </w:tr>
      <w:tr w:rsidR="00B933DF" w:rsidRPr="00A65DB9" w14:paraId="41A248CA" w14:textId="77777777" w:rsidTr="00B3111C">
        <w:trPr>
          <w:trHeight w:val="21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B407172" w14:textId="77777777" w:rsidR="00B933DF" w:rsidRPr="00A65DB9" w:rsidRDefault="00B933DF" w:rsidP="009273A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KODU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4D1C06" w14:textId="77777777" w:rsidR="00B933DF" w:rsidRPr="00A65DB9" w:rsidRDefault="00B933DF" w:rsidP="009273A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Türü</w:t>
            </w:r>
            <w:proofErr w:type="spellEnd"/>
            <w:r w:rsidRPr="00A65DB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338E473" w14:textId="77777777" w:rsidR="00B933DF" w:rsidRPr="00A65DB9" w:rsidRDefault="00B933DF" w:rsidP="009273A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DERSİN ADI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8A0FA8C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2B8C6EC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5B3FB18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B47367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ECTS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9BC2347" w14:textId="77777777" w:rsidR="00B933DF" w:rsidRPr="00A65DB9" w:rsidRDefault="00B933DF" w:rsidP="009273A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ÖĞRETİM ÜYESİ</w:t>
            </w:r>
          </w:p>
        </w:tc>
      </w:tr>
      <w:tr w:rsidR="00B933DF" w:rsidRPr="00A65DB9" w14:paraId="4E6456A5" w14:textId="77777777" w:rsidTr="004272BB">
        <w:trPr>
          <w:trHeight w:val="25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39BD" w14:textId="230E2C15" w:rsidR="00B933DF" w:rsidRPr="00A65DB9" w:rsidRDefault="00A11686" w:rsidP="00A11686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11686">
              <w:rPr>
                <w:rFonts w:asciiTheme="minorHAnsi" w:hAnsiTheme="minorHAnsi"/>
                <w:sz w:val="18"/>
                <w:szCs w:val="18"/>
              </w:rPr>
              <w:t>17</w:t>
            </w:r>
            <w:r>
              <w:rPr>
                <w:rFonts w:asciiTheme="minorHAnsi" w:hAnsiTheme="minorHAnsi"/>
                <w:sz w:val="18"/>
                <w:szCs w:val="18"/>
              </w:rPr>
              <w:t>1011006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BEA8" w14:textId="77777777" w:rsidR="00B933DF" w:rsidRPr="00A65DB9" w:rsidRDefault="00B933DF" w:rsidP="009273A9">
            <w:pPr>
              <w:jc w:val="both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MB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194F" w14:textId="77777777" w:rsidR="00B933DF" w:rsidRPr="00A65DB9" w:rsidRDefault="00B933DF" w:rsidP="009273A9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Eğitim Sosyolojisi</w:t>
            </w:r>
            <w:r w:rsidR="00250737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C34B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D4AF" w14:textId="77777777" w:rsidR="00B933DF" w:rsidRPr="00A65DB9" w:rsidRDefault="00B933DF" w:rsidP="009273A9">
            <w:pPr>
              <w:ind w:left="3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1F82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8136" w14:textId="77777777" w:rsidR="00B933DF" w:rsidRPr="00A65DB9" w:rsidRDefault="00B933DF" w:rsidP="009273A9">
            <w:pPr>
              <w:autoSpaceDE/>
              <w:autoSpaceDN/>
              <w:jc w:val="center"/>
              <w:rPr>
                <w:rFonts w:asciiTheme="minorHAnsi" w:hAnsiTheme="minorHAnsi" w:cs="Arial TUR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 w:cs="Arial TUR"/>
                <w:sz w:val="18"/>
                <w:szCs w:val="18"/>
                <w:lang w:val="tr-TR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DD4B" w14:textId="77777777" w:rsidR="00B933DF" w:rsidRPr="001C02A4" w:rsidRDefault="00FC28D0" w:rsidP="009273A9">
            <w:pPr>
              <w:jc w:val="both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3A0FC1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Dekanlık altında açılacaktır</w:t>
            </w: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.</w:t>
            </w:r>
          </w:p>
        </w:tc>
      </w:tr>
      <w:tr w:rsidR="00B933DF" w:rsidRPr="00A65DB9" w14:paraId="7A866BAB" w14:textId="77777777" w:rsidTr="004272BB">
        <w:trPr>
          <w:trHeight w:val="26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CDF5" w14:textId="31814C97" w:rsidR="00B933DF" w:rsidRPr="00A65DB9" w:rsidRDefault="00A11686" w:rsidP="009273A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171012004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1DEC" w14:textId="77777777" w:rsidR="00B933DF" w:rsidRPr="00A65DB9" w:rsidRDefault="00B933DF" w:rsidP="009273A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65DB9">
              <w:rPr>
                <w:rFonts w:asciiTheme="minorHAnsi" w:hAnsiTheme="minorHAnsi"/>
                <w:sz w:val="18"/>
                <w:szCs w:val="18"/>
              </w:rPr>
              <w:t>MB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D28E" w14:textId="77777777" w:rsidR="00B933DF" w:rsidRPr="00A65DB9" w:rsidRDefault="00B933DF" w:rsidP="009273A9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Eğitim Psikolojisi</w:t>
            </w:r>
            <w:r w:rsidR="00250737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7A09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8D0D" w14:textId="77777777" w:rsidR="00B933DF" w:rsidRPr="00A65DB9" w:rsidRDefault="00B933DF" w:rsidP="009273A9">
            <w:pPr>
              <w:ind w:left="3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0723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9444" w14:textId="77777777" w:rsidR="00B933DF" w:rsidRPr="00A65DB9" w:rsidRDefault="00B933DF" w:rsidP="009273A9">
            <w:pPr>
              <w:autoSpaceDE/>
              <w:autoSpaceDN/>
              <w:jc w:val="center"/>
              <w:rPr>
                <w:rFonts w:asciiTheme="minorHAnsi" w:hAnsiTheme="minorHAnsi" w:cs="Arial TUR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 w:cs="Arial TUR"/>
                <w:sz w:val="18"/>
                <w:szCs w:val="18"/>
                <w:lang w:val="tr-TR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EAA4" w14:textId="77777777" w:rsidR="00B933DF" w:rsidRPr="001C02A4" w:rsidRDefault="00FC28D0" w:rsidP="009273A9">
            <w:r w:rsidRPr="003A0FC1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Dekanlık altında açılacaktır</w:t>
            </w: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.</w:t>
            </w:r>
          </w:p>
        </w:tc>
      </w:tr>
      <w:tr w:rsidR="00B933DF" w:rsidRPr="00A65DB9" w14:paraId="1742B156" w14:textId="77777777" w:rsidTr="004272BB">
        <w:trPr>
          <w:trHeight w:val="2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7403" w14:textId="77777777" w:rsidR="00B933DF" w:rsidRPr="00A65DB9" w:rsidRDefault="00B933DF" w:rsidP="009273A9">
            <w:pPr>
              <w:rPr>
                <w:rFonts w:asciiTheme="minorHAnsi" w:hAnsiTheme="minorHAnsi"/>
                <w:sz w:val="18"/>
                <w:szCs w:val="18"/>
              </w:rPr>
            </w:pPr>
            <w:r w:rsidRPr="00A65DB9">
              <w:rPr>
                <w:rFonts w:asciiTheme="minorHAnsi" w:hAnsiTheme="minorHAnsi"/>
                <w:sz w:val="18"/>
                <w:szCs w:val="18"/>
              </w:rPr>
              <w:t>171012006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5859" w14:textId="77777777" w:rsidR="00B933DF" w:rsidRPr="00A65DB9" w:rsidRDefault="00B933DF" w:rsidP="009273A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65DB9">
              <w:rPr>
                <w:rFonts w:asciiTheme="minorHAnsi" w:hAnsiTheme="minorHAnsi"/>
                <w:sz w:val="18"/>
                <w:szCs w:val="18"/>
              </w:rPr>
              <w:t>GK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568C" w14:textId="77777777" w:rsidR="00B933DF" w:rsidRPr="00A65DB9" w:rsidRDefault="004272BB" w:rsidP="009273A9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Atatürk İlkeleri ve İ</w:t>
            </w:r>
            <w:r w:rsidR="00B933DF" w:rsidRPr="00A65DB9">
              <w:rPr>
                <w:rFonts w:asciiTheme="minorHAnsi" w:hAnsiTheme="minorHAnsi"/>
                <w:sz w:val="18"/>
                <w:szCs w:val="18"/>
                <w:lang w:val="tr-TR"/>
              </w:rPr>
              <w:t>nkılap Tarihi 2</w:t>
            </w:r>
            <w:r w:rsidR="00250737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41C1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5D8F" w14:textId="77777777" w:rsidR="00B933DF" w:rsidRPr="00A65DB9" w:rsidRDefault="00B933DF" w:rsidP="009273A9">
            <w:pPr>
              <w:ind w:left="3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059F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9A54" w14:textId="77777777" w:rsidR="00B933DF" w:rsidRPr="00A65DB9" w:rsidRDefault="00B933DF" w:rsidP="009273A9">
            <w:pPr>
              <w:autoSpaceDE/>
              <w:autoSpaceDN/>
              <w:jc w:val="center"/>
              <w:rPr>
                <w:rFonts w:asciiTheme="minorHAnsi" w:hAnsiTheme="minorHAnsi" w:cs="Arial TUR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 w:cs="Arial TUR"/>
                <w:sz w:val="18"/>
                <w:szCs w:val="18"/>
                <w:lang w:val="tr-TR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3BC4" w14:textId="77777777" w:rsidR="00B933DF" w:rsidRPr="001C02A4" w:rsidRDefault="00C52587" w:rsidP="009273A9">
            <w:r w:rsidRPr="00C52587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Dekanlık altında açılacaktır.</w:t>
            </w:r>
          </w:p>
        </w:tc>
      </w:tr>
      <w:tr w:rsidR="00B933DF" w:rsidRPr="00A65DB9" w14:paraId="2AB5B527" w14:textId="77777777" w:rsidTr="004272BB">
        <w:trPr>
          <w:trHeight w:val="23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EFA1" w14:textId="77777777" w:rsidR="00B933DF" w:rsidRPr="00A65DB9" w:rsidRDefault="00B933DF" w:rsidP="009273A9">
            <w:pPr>
              <w:rPr>
                <w:rFonts w:asciiTheme="minorHAnsi" w:hAnsiTheme="minorHAnsi"/>
                <w:sz w:val="18"/>
                <w:szCs w:val="18"/>
              </w:rPr>
            </w:pPr>
            <w:r w:rsidRPr="00A65DB9">
              <w:rPr>
                <w:rFonts w:asciiTheme="minorHAnsi" w:hAnsiTheme="minorHAnsi"/>
                <w:sz w:val="18"/>
                <w:szCs w:val="18"/>
              </w:rPr>
              <w:t>171012007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E6F4" w14:textId="77777777" w:rsidR="00B933DF" w:rsidRPr="00A65DB9" w:rsidRDefault="00B933DF" w:rsidP="009273A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65DB9">
              <w:rPr>
                <w:rFonts w:asciiTheme="minorHAnsi" w:hAnsiTheme="minorHAnsi"/>
                <w:sz w:val="18"/>
                <w:szCs w:val="18"/>
              </w:rPr>
              <w:t>GK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F508" w14:textId="77777777" w:rsidR="00B933DF" w:rsidRPr="00A65DB9" w:rsidRDefault="00B933DF" w:rsidP="00894A59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Yabancı Dil 2</w:t>
            </w:r>
            <w:r w:rsidR="00250737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1E4E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6D7A" w14:textId="77777777" w:rsidR="00B933DF" w:rsidRPr="00A65DB9" w:rsidRDefault="00B933DF" w:rsidP="009273A9">
            <w:pPr>
              <w:ind w:left="3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C4AD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F523" w14:textId="77777777" w:rsidR="00B933DF" w:rsidRPr="00A65DB9" w:rsidRDefault="00B933DF" w:rsidP="009273A9">
            <w:pPr>
              <w:autoSpaceDE/>
              <w:autoSpaceDN/>
              <w:jc w:val="center"/>
              <w:rPr>
                <w:rFonts w:asciiTheme="minorHAnsi" w:hAnsiTheme="minorHAnsi" w:cs="Arial TUR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 w:cs="Arial TUR"/>
                <w:sz w:val="18"/>
                <w:szCs w:val="18"/>
                <w:lang w:val="tr-TR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4D2E" w14:textId="77777777" w:rsidR="00B933DF" w:rsidRPr="001C02A4" w:rsidRDefault="00FC28D0" w:rsidP="009273A9">
            <w:r w:rsidRPr="003A0FC1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Dekanlık altında açılacaktır</w:t>
            </w: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.</w:t>
            </w:r>
          </w:p>
        </w:tc>
      </w:tr>
      <w:tr w:rsidR="00B933DF" w:rsidRPr="00A65DB9" w14:paraId="642A1D4F" w14:textId="77777777" w:rsidTr="004272BB">
        <w:trPr>
          <w:trHeight w:val="21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7209" w14:textId="77777777" w:rsidR="00B933DF" w:rsidRPr="00A65DB9" w:rsidRDefault="00B933DF" w:rsidP="009273A9">
            <w:pPr>
              <w:rPr>
                <w:rFonts w:asciiTheme="minorHAnsi" w:hAnsiTheme="minorHAnsi"/>
                <w:sz w:val="18"/>
                <w:szCs w:val="18"/>
              </w:rPr>
            </w:pPr>
            <w:r w:rsidRPr="00A65DB9">
              <w:rPr>
                <w:rFonts w:asciiTheme="minorHAnsi" w:hAnsiTheme="minorHAnsi"/>
                <w:sz w:val="18"/>
                <w:szCs w:val="18"/>
              </w:rPr>
              <w:t>171012008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8714" w14:textId="77777777" w:rsidR="00B933DF" w:rsidRPr="00A65DB9" w:rsidRDefault="00B933DF" w:rsidP="009273A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65DB9">
              <w:rPr>
                <w:rFonts w:asciiTheme="minorHAnsi" w:hAnsiTheme="minorHAnsi"/>
                <w:sz w:val="18"/>
                <w:szCs w:val="18"/>
              </w:rPr>
              <w:t>GK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F2DE" w14:textId="77777777" w:rsidR="00B933DF" w:rsidRPr="00A65DB9" w:rsidRDefault="00B933DF" w:rsidP="00894A59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Türk Dili 2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F801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1188" w14:textId="77777777" w:rsidR="00B933DF" w:rsidRPr="00A65DB9" w:rsidRDefault="00B933DF" w:rsidP="009273A9">
            <w:pPr>
              <w:ind w:left="48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8012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216E" w14:textId="77777777" w:rsidR="00B933DF" w:rsidRPr="00A65DB9" w:rsidRDefault="00B933DF" w:rsidP="009273A9">
            <w:pPr>
              <w:jc w:val="center"/>
              <w:rPr>
                <w:rFonts w:asciiTheme="minorHAnsi" w:hAnsiTheme="minorHAnsi" w:cs="Arial TUR"/>
                <w:sz w:val="18"/>
                <w:szCs w:val="18"/>
              </w:rPr>
            </w:pPr>
            <w:r w:rsidRPr="00A65DB9">
              <w:rPr>
                <w:rFonts w:asciiTheme="minorHAnsi" w:hAnsiTheme="minorHAnsi" w:cs="Arial TUR"/>
                <w:sz w:val="18"/>
                <w:szCs w:val="18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7291" w14:textId="77777777" w:rsidR="00B933DF" w:rsidRPr="001C02A4" w:rsidRDefault="00FC28D0" w:rsidP="009273A9">
            <w:r w:rsidRPr="003A0FC1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Dekanlık altında açılacaktır</w:t>
            </w: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.</w:t>
            </w:r>
          </w:p>
        </w:tc>
      </w:tr>
      <w:tr w:rsidR="00B933DF" w:rsidRPr="00A65DB9" w14:paraId="476B5106" w14:textId="77777777" w:rsidTr="009273A9">
        <w:trPr>
          <w:trHeight w:val="30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4A9F" w14:textId="77777777" w:rsidR="00B933DF" w:rsidRPr="00A65DB9" w:rsidRDefault="00B933DF" w:rsidP="009273A9">
            <w:pPr>
              <w:rPr>
                <w:rFonts w:asciiTheme="minorHAnsi" w:hAnsiTheme="minorHAnsi"/>
                <w:sz w:val="18"/>
                <w:szCs w:val="18"/>
              </w:rPr>
            </w:pPr>
            <w:r w:rsidRPr="00A65DB9">
              <w:rPr>
                <w:rFonts w:asciiTheme="minorHAnsi" w:hAnsiTheme="minorHAnsi"/>
                <w:sz w:val="18"/>
                <w:szCs w:val="18"/>
              </w:rPr>
              <w:t>171112115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9751" w14:textId="77777777" w:rsidR="00B933DF" w:rsidRPr="00A65DB9" w:rsidRDefault="00B933DF" w:rsidP="009273A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65DB9">
              <w:rPr>
                <w:rFonts w:asciiTheme="minorHAnsi" w:hAnsiTheme="minorHAnsi"/>
                <w:sz w:val="18"/>
                <w:szCs w:val="18"/>
              </w:rPr>
              <w:t>AE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EB4C" w14:textId="556D2EEE" w:rsidR="00B933DF" w:rsidRPr="00A65DB9" w:rsidRDefault="00B933DF" w:rsidP="009273A9">
            <w:pPr>
              <w:pStyle w:val="Balk4"/>
              <w:rPr>
                <w:rFonts w:asciiTheme="minorHAnsi" w:hAnsiTheme="minorHAnsi"/>
                <w:b w:val="0"/>
                <w:i w:val="0"/>
                <w:lang w:val="tr-TR"/>
              </w:rPr>
            </w:pPr>
            <w:r w:rsidRPr="00A65DB9">
              <w:rPr>
                <w:rFonts w:asciiTheme="minorHAnsi" w:hAnsiTheme="minorHAnsi"/>
                <w:b w:val="0"/>
                <w:i w:val="0"/>
                <w:lang w:val="tr-TR"/>
              </w:rPr>
              <w:t>Fizik 2</w:t>
            </w:r>
            <w:r w:rsidR="00267762">
              <w:rPr>
                <w:rFonts w:asciiTheme="minorHAnsi" w:hAnsiTheme="minorHAnsi"/>
                <w:b w:val="0"/>
                <w:i w:val="0"/>
                <w:lang w:val="tr-TR"/>
              </w:rPr>
              <w:t xml:space="preserve"> (A</w:t>
            </w:r>
            <w:r>
              <w:rPr>
                <w:rFonts w:asciiTheme="minorHAnsi" w:hAnsiTheme="minorHAnsi"/>
                <w:b w:val="0"/>
                <w:i w:val="0"/>
                <w:lang w:val="tr-TR"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9999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7E5D" w14:textId="77777777" w:rsidR="00B933DF" w:rsidRPr="00A65DB9" w:rsidRDefault="00B933DF" w:rsidP="009273A9">
            <w:pPr>
              <w:ind w:left="48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9253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3A24" w14:textId="77777777" w:rsidR="00B933DF" w:rsidRPr="00A65DB9" w:rsidRDefault="00B933DF" w:rsidP="009273A9">
            <w:pPr>
              <w:jc w:val="center"/>
              <w:rPr>
                <w:rFonts w:asciiTheme="minorHAnsi" w:hAnsiTheme="minorHAnsi" w:cs="Arial TUR"/>
                <w:sz w:val="18"/>
                <w:szCs w:val="18"/>
              </w:rPr>
            </w:pPr>
            <w:r w:rsidRPr="00A65DB9">
              <w:rPr>
                <w:rFonts w:asciiTheme="minorHAnsi" w:hAnsiTheme="minorHAnsi" w:cs="Arial TUR"/>
                <w:sz w:val="18"/>
                <w:szCs w:val="18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5591" w14:textId="122C415D" w:rsidR="00931AEA" w:rsidRPr="00F37D76" w:rsidRDefault="00267762" w:rsidP="00F37D76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267762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Doç. Dr. ŞADAN KORKMAZ</w:t>
            </w:r>
          </w:p>
        </w:tc>
      </w:tr>
      <w:tr w:rsidR="00B933DF" w:rsidRPr="00A65DB9" w14:paraId="17DF1D6F" w14:textId="77777777" w:rsidTr="009273A9">
        <w:trPr>
          <w:trHeight w:val="21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399A" w14:textId="77777777" w:rsidR="00B933DF" w:rsidRPr="00A65DB9" w:rsidRDefault="00B933DF" w:rsidP="009273A9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</w:rPr>
              <w:t>171112116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4C3" w14:textId="77777777" w:rsidR="00B933DF" w:rsidRPr="00A65DB9" w:rsidRDefault="00B933DF" w:rsidP="009273A9">
            <w:pPr>
              <w:jc w:val="both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AE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1494" w14:textId="77777777" w:rsidR="00B933DF" w:rsidRPr="00A65DB9" w:rsidRDefault="00B60EF9" w:rsidP="00B60EF9">
            <w:pPr>
              <w:pStyle w:val="Balk4"/>
              <w:rPr>
                <w:rFonts w:asciiTheme="minorHAnsi" w:hAnsiTheme="minorHAnsi"/>
                <w:b w:val="0"/>
                <w:i w:val="0"/>
                <w:lang w:val="tr-TR"/>
              </w:rPr>
            </w:pPr>
            <w:r>
              <w:rPr>
                <w:rFonts w:asciiTheme="minorHAnsi" w:hAnsiTheme="minorHAnsi"/>
                <w:b w:val="0"/>
                <w:i w:val="0"/>
                <w:lang w:val="tr-TR"/>
              </w:rPr>
              <w:t>Kimya 2 (A 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6681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3CB3" w14:textId="77777777" w:rsidR="00B933DF" w:rsidRPr="00A65DB9" w:rsidRDefault="00B933DF" w:rsidP="009273A9">
            <w:pPr>
              <w:ind w:left="48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9711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1A5A" w14:textId="77777777" w:rsidR="00B933DF" w:rsidRPr="00A65DB9" w:rsidRDefault="00B933DF" w:rsidP="009273A9">
            <w:pPr>
              <w:jc w:val="center"/>
              <w:rPr>
                <w:rFonts w:asciiTheme="minorHAnsi" w:hAnsiTheme="minorHAnsi" w:cs="Arial TUR"/>
                <w:sz w:val="18"/>
                <w:szCs w:val="18"/>
              </w:rPr>
            </w:pPr>
            <w:r w:rsidRPr="00A65DB9">
              <w:rPr>
                <w:rFonts w:asciiTheme="minorHAnsi" w:hAnsiTheme="minorHAnsi" w:cs="Arial TUR"/>
                <w:sz w:val="18"/>
                <w:szCs w:val="18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CADC" w14:textId="77777777" w:rsidR="00B41297" w:rsidRPr="00A65DB9" w:rsidRDefault="00F37D76" w:rsidP="009273A9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 xml:space="preserve">Dr.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. Üyesi Ali Rıza ERDEM</w:t>
            </w:r>
          </w:p>
        </w:tc>
      </w:tr>
      <w:tr w:rsidR="00B933DF" w:rsidRPr="00A65DB9" w14:paraId="2667E31C" w14:textId="77777777" w:rsidTr="009273A9">
        <w:trPr>
          <w:trHeight w:val="1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F80D" w14:textId="77777777" w:rsidR="00B933DF" w:rsidRPr="00A65DB9" w:rsidRDefault="00B933DF" w:rsidP="009273A9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</w:rPr>
              <w:t>171112117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E48F" w14:textId="77777777" w:rsidR="00B933DF" w:rsidRPr="00A65DB9" w:rsidRDefault="00B933DF" w:rsidP="009273A9">
            <w:pPr>
              <w:jc w:val="both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AE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39FD" w14:textId="77777777" w:rsidR="00B933DF" w:rsidRPr="00A65DB9" w:rsidRDefault="00894A59" w:rsidP="009273A9">
            <w:pPr>
              <w:pStyle w:val="Balk4"/>
              <w:rPr>
                <w:rFonts w:asciiTheme="minorHAnsi" w:hAnsiTheme="minorHAnsi"/>
                <w:b w:val="0"/>
                <w:i w:val="0"/>
                <w:lang w:val="tr-TR"/>
              </w:rPr>
            </w:pPr>
            <w:r>
              <w:rPr>
                <w:rFonts w:asciiTheme="minorHAnsi" w:hAnsiTheme="minorHAnsi"/>
                <w:b w:val="0"/>
                <w:i w:val="0"/>
                <w:lang w:val="tr-TR"/>
              </w:rPr>
              <w:t>Biyoloji 1 (A</w:t>
            </w:r>
            <w:r w:rsidR="00B60EF9">
              <w:rPr>
                <w:rFonts w:asciiTheme="minorHAnsi" w:hAnsiTheme="minorHAnsi"/>
                <w:b w:val="0"/>
                <w:i w:val="0"/>
                <w:lang w:val="tr-TR"/>
              </w:rPr>
              <w:t>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5216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F227" w14:textId="77777777" w:rsidR="00B933DF" w:rsidRPr="00A65DB9" w:rsidRDefault="00B933DF" w:rsidP="009273A9">
            <w:pPr>
              <w:ind w:left="3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AC0B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EEB8" w14:textId="77777777" w:rsidR="00B933DF" w:rsidRPr="00A65DB9" w:rsidRDefault="00B933DF" w:rsidP="009273A9">
            <w:pPr>
              <w:jc w:val="center"/>
              <w:rPr>
                <w:rFonts w:asciiTheme="minorHAnsi" w:hAnsiTheme="minorHAnsi" w:cs="Arial TUR"/>
                <w:sz w:val="18"/>
                <w:szCs w:val="18"/>
              </w:rPr>
            </w:pPr>
            <w:r w:rsidRPr="00A65DB9">
              <w:rPr>
                <w:rFonts w:asciiTheme="minorHAnsi" w:hAnsiTheme="minorHAnsi" w:cs="Arial TUR"/>
                <w:sz w:val="18"/>
                <w:szCs w:val="18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090D" w14:textId="77777777" w:rsidR="00B933DF" w:rsidRPr="00A65DB9" w:rsidRDefault="00F37D76" w:rsidP="009273A9">
            <w:pPr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Cansu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FİLİK İŞCEN</w:t>
            </w:r>
          </w:p>
        </w:tc>
      </w:tr>
      <w:tr w:rsidR="00B933DF" w:rsidRPr="00A65DB9" w14:paraId="35DAC52C" w14:textId="77777777" w:rsidTr="001D7C87">
        <w:trPr>
          <w:trHeight w:val="19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632A" w14:textId="77777777" w:rsidR="00B933DF" w:rsidRPr="00A65DB9" w:rsidRDefault="00B933DF" w:rsidP="009273A9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</w:rPr>
              <w:t>171112118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32BA" w14:textId="77777777" w:rsidR="00B933DF" w:rsidRPr="00A65DB9" w:rsidRDefault="00B933DF" w:rsidP="009273A9">
            <w:pPr>
              <w:jc w:val="both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AE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D5C6" w14:textId="77777777" w:rsidR="00B933DF" w:rsidRPr="00A65DB9" w:rsidRDefault="00B933DF" w:rsidP="009273A9">
            <w:pPr>
              <w:pStyle w:val="Balk4"/>
              <w:rPr>
                <w:rFonts w:asciiTheme="minorHAnsi" w:hAnsiTheme="minorHAnsi"/>
                <w:b w:val="0"/>
                <w:i w:val="0"/>
                <w:lang w:val="tr-TR"/>
              </w:rPr>
            </w:pPr>
            <w:r w:rsidRPr="00A65DB9">
              <w:rPr>
                <w:rFonts w:asciiTheme="minorHAnsi" w:hAnsiTheme="minorHAnsi"/>
                <w:b w:val="0"/>
                <w:i w:val="0"/>
                <w:lang w:val="tr-TR"/>
              </w:rPr>
              <w:t>Genel Matematik 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DC5B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5736" w14:textId="77777777" w:rsidR="00B933DF" w:rsidRPr="00A65DB9" w:rsidRDefault="00B933DF" w:rsidP="009273A9">
            <w:pPr>
              <w:ind w:left="3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AFBF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196A" w14:textId="77777777" w:rsidR="00B933DF" w:rsidRPr="00A65DB9" w:rsidRDefault="00B933DF" w:rsidP="009273A9">
            <w:pPr>
              <w:jc w:val="center"/>
              <w:rPr>
                <w:rFonts w:asciiTheme="minorHAnsi" w:hAnsiTheme="minorHAnsi" w:cs="Arial TUR"/>
                <w:sz w:val="18"/>
                <w:szCs w:val="18"/>
              </w:rPr>
            </w:pPr>
            <w:r w:rsidRPr="00A65DB9">
              <w:rPr>
                <w:rFonts w:asciiTheme="minorHAnsi" w:hAnsiTheme="minorHAnsi" w:cs="Arial TUR"/>
                <w:sz w:val="18"/>
                <w:szCs w:val="18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C7FB" w14:textId="6601223C" w:rsidR="00B933DF" w:rsidRPr="00216272" w:rsidRDefault="001D7C87" w:rsidP="009273A9">
            <w:pPr>
              <w:jc w:val="both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Prof.Dr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. Filiz TAŞCAN</w:t>
            </w:r>
          </w:p>
        </w:tc>
      </w:tr>
      <w:tr w:rsidR="00B933DF" w:rsidRPr="00A65DB9" w14:paraId="105450AC" w14:textId="77777777" w:rsidTr="009273A9">
        <w:trPr>
          <w:trHeight w:val="212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EC6C" w14:textId="77777777" w:rsidR="00B933DF" w:rsidRPr="00A65DB9" w:rsidRDefault="00B933DF" w:rsidP="009273A9">
            <w:pPr>
              <w:pStyle w:val="Balk4"/>
              <w:jc w:val="both"/>
              <w:rPr>
                <w:rFonts w:asciiTheme="minorHAnsi" w:hAnsiTheme="minorHAnsi"/>
                <w:b w:val="0"/>
                <w:i w:val="0"/>
                <w:lang w:val="tr-TR"/>
              </w:rPr>
            </w:pPr>
            <w:r w:rsidRPr="00A65DB9">
              <w:rPr>
                <w:rFonts w:asciiTheme="minorHAnsi" w:hAnsiTheme="minorHAnsi"/>
                <w:lang w:val="tr-TR"/>
              </w:rPr>
              <w:t>TOPLAM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B0FF" w14:textId="77777777" w:rsidR="00B933DF" w:rsidRPr="00A65DB9" w:rsidRDefault="00B933DF" w:rsidP="009273A9">
            <w:pPr>
              <w:tabs>
                <w:tab w:val="left" w:pos="240"/>
                <w:tab w:val="right" w:pos="4722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DE3D" w14:textId="77777777" w:rsidR="00B933DF" w:rsidRPr="00A65DB9" w:rsidRDefault="00B933DF" w:rsidP="009273A9">
            <w:pPr>
              <w:tabs>
                <w:tab w:val="left" w:pos="240"/>
                <w:tab w:val="right" w:pos="4722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7519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F6A2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30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6151" w14:textId="77777777" w:rsidR="00B933DF" w:rsidRPr="00850540" w:rsidRDefault="00B933DF" w:rsidP="009273A9">
            <w:pPr>
              <w:jc w:val="both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lang w:val="tr-TR"/>
              </w:rPr>
            </w:pPr>
          </w:p>
        </w:tc>
      </w:tr>
    </w:tbl>
    <w:p w14:paraId="0DA78DDC" w14:textId="3FD281AF" w:rsidR="00B933DF" w:rsidRDefault="00B933DF" w:rsidP="00B933DF">
      <w:pPr>
        <w:pStyle w:val="KonuBal"/>
        <w:jc w:val="both"/>
        <w:outlineLvl w:val="0"/>
        <w:rPr>
          <w:rFonts w:asciiTheme="minorHAnsi" w:hAnsiTheme="minorHAnsi"/>
          <w:sz w:val="18"/>
          <w:szCs w:val="18"/>
          <w:lang w:val="tr-TR"/>
        </w:rPr>
      </w:pPr>
    </w:p>
    <w:p w14:paraId="09C5F6B6" w14:textId="0A965952" w:rsidR="006B0D45" w:rsidRDefault="006B0D45" w:rsidP="00B933DF">
      <w:pPr>
        <w:pStyle w:val="KonuBal"/>
        <w:jc w:val="both"/>
        <w:outlineLvl w:val="0"/>
        <w:rPr>
          <w:rFonts w:asciiTheme="minorHAnsi" w:hAnsiTheme="minorHAnsi"/>
          <w:sz w:val="18"/>
          <w:szCs w:val="18"/>
          <w:lang w:val="tr-TR"/>
        </w:rPr>
      </w:pPr>
    </w:p>
    <w:p w14:paraId="44ED50EB" w14:textId="77777777" w:rsidR="006B0D45" w:rsidRPr="00A65DB9" w:rsidRDefault="006B0D45" w:rsidP="00B933DF">
      <w:pPr>
        <w:pStyle w:val="KonuBal"/>
        <w:jc w:val="both"/>
        <w:outlineLvl w:val="0"/>
        <w:rPr>
          <w:rFonts w:asciiTheme="minorHAnsi" w:hAnsiTheme="minorHAnsi"/>
          <w:sz w:val="18"/>
          <w:szCs w:val="18"/>
          <w:lang w:val="tr-TR"/>
        </w:rPr>
      </w:pP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660"/>
        <w:gridCol w:w="3088"/>
        <w:gridCol w:w="567"/>
        <w:gridCol w:w="567"/>
        <w:gridCol w:w="425"/>
        <w:gridCol w:w="709"/>
        <w:gridCol w:w="3124"/>
      </w:tblGrid>
      <w:tr w:rsidR="00B933DF" w:rsidRPr="00A65DB9" w14:paraId="677D6806" w14:textId="77777777" w:rsidTr="009273A9">
        <w:trPr>
          <w:trHeight w:val="197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ED50" w14:textId="77777777" w:rsidR="00B933DF" w:rsidRPr="00A65DB9" w:rsidRDefault="00B933DF" w:rsidP="009273A9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İKİNCİ YIL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FF56" w14:textId="77777777" w:rsidR="00B933DF" w:rsidRPr="00A65DB9" w:rsidRDefault="00B933DF" w:rsidP="009273A9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 xml:space="preserve"> IV.YARIYIL</w:t>
            </w:r>
          </w:p>
        </w:tc>
      </w:tr>
      <w:tr w:rsidR="00B933DF" w:rsidRPr="00A65DB9" w14:paraId="5E0C6152" w14:textId="77777777" w:rsidTr="00B3111C">
        <w:trPr>
          <w:trHeight w:val="21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10C8997" w14:textId="77777777" w:rsidR="00B933DF" w:rsidRPr="00A65DB9" w:rsidRDefault="00B933DF" w:rsidP="009273A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KODU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0756C5" w14:textId="77777777" w:rsidR="00B933DF" w:rsidRPr="00A65DB9" w:rsidRDefault="00B933DF" w:rsidP="009273A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Türü</w:t>
            </w:r>
            <w:proofErr w:type="spellEnd"/>
            <w:r w:rsidRPr="00A65DB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98B981" w14:textId="77777777" w:rsidR="00B933DF" w:rsidRPr="00A65DB9" w:rsidRDefault="00B933DF" w:rsidP="009273A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DERSİN ADI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3115FF4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C9B0887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2A30AAB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3DD23FB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ECTS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BA1033" w14:textId="77777777" w:rsidR="00B933DF" w:rsidRPr="00A65DB9" w:rsidRDefault="00B933DF" w:rsidP="009273A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ÖĞRETİM ÜYESİ</w:t>
            </w:r>
          </w:p>
        </w:tc>
      </w:tr>
      <w:tr w:rsidR="004447A1" w:rsidRPr="00A65DB9" w14:paraId="6B6B7CDA" w14:textId="77777777" w:rsidTr="00FC68DC">
        <w:trPr>
          <w:trHeight w:val="25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7D1A" w14:textId="77777777" w:rsidR="004447A1" w:rsidRPr="00A65DB9" w:rsidRDefault="004447A1" w:rsidP="004447A1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</w:rPr>
              <w:t>171014002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2105" w14:textId="77777777" w:rsidR="004447A1" w:rsidRPr="00A65DB9" w:rsidRDefault="004447A1" w:rsidP="004447A1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MB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76BD" w14:textId="77777777" w:rsidR="004447A1" w:rsidRPr="00A65DB9" w:rsidRDefault="004447A1" w:rsidP="004447A1">
            <w:pPr>
              <w:tabs>
                <w:tab w:val="center" w:pos="1368"/>
              </w:tabs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Türk Eğitim Tarihi</w:t>
            </w:r>
            <w:r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F3CC" w14:textId="77777777" w:rsidR="004447A1" w:rsidRPr="00A65DB9" w:rsidRDefault="004447A1" w:rsidP="004447A1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A95C" w14:textId="77777777" w:rsidR="004447A1" w:rsidRPr="00A65DB9" w:rsidRDefault="004447A1" w:rsidP="004447A1">
            <w:pPr>
              <w:ind w:left="3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F681" w14:textId="77777777" w:rsidR="004447A1" w:rsidRPr="00A65DB9" w:rsidRDefault="004447A1" w:rsidP="004447A1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82A9" w14:textId="77777777" w:rsidR="004447A1" w:rsidRPr="00A65DB9" w:rsidRDefault="004447A1" w:rsidP="004447A1">
            <w:pPr>
              <w:autoSpaceDE/>
              <w:autoSpaceDN/>
              <w:jc w:val="center"/>
              <w:rPr>
                <w:rFonts w:asciiTheme="minorHAnsi" w:hAnsiTheme="minorHAnsi" w:cs="Arial TUR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 w:cs="Arial TUR"/>
                <w:sz w:val="18"/>
                <w:szCs w:val="18"/>
                <w:lang w:val="tr-TR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7865" w14:textId="757A53CC" w:rsidR="004447A1" w:rsidRPr="00A65DB9" w:rsidRDefault="004447A1" w:rsidP="004447A1">
            <w:pPr>
              <w:jc w:val="both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1D7C87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Dekanlık altında açılacaktır.</w:t>
            </w:r>
          </w:p>
        </w:tc>
      </w:tr>
      <w:tr w:rsidR="00B933DF" w:rsidRPr="00A65DB9" w14:paraId="63907E66" w14:textId="77777777" w:rsidTr="001D7C87">
        <w:trPr>
          <w:trHeight w:val="26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9FF3" w14:textId="77777777" w:rsidR="00B933DF" w:rsidRPr="00A65DB9" w:rsidRDefault="00B933DF" w:rsidP="00FC68DC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171012009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DE5A" w14:textId="77777777" w:rsidR="00B933DF" w:rsidRPr="00A65DB9" w:rsidRDefault="00B933DF" w:rsidP="009273A9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MB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21ED" w14:textId="77777777" w:rsidR="00B933DF" w:rsidRPr="00A65DB9" w:rsidRDefault="00B933DF" w:rsidP="009273A9">
            <w:pPr>
              <w:tabs>
                <w:tab w:val="center" w:pos="1368"/>
              </w:tabs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Öğretim Teknolojileri</w:t>
            </w:r>
            <w:r w:rsidR="00250737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450E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209F" w14:textId="77777777" w:rsidR="00B933DF" w:rsidRPr="00A65DB9" w:rsidRDefault="00B933DF" w:rsidP="009273A9">
            <w:pPr>
              <w:ind w:left="3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5B3E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0727" w14:textId="77777777" w:rsidR="00B933DF" w:rsidRPr="00A65DB9" w:rsidRDefault="00B933DF" w:rsidP="009273A9">
            <w:pPr>
              <w:autoSpaceDE/>
              <w:autoSpaceDN/>
              <w:jc w:val="center"/>
              <w:rPr>
                <w:rFonts w:asciiTheme="minorHAnsi" w:hAnsiTheme="minorHAnsi" w:cs="Arial TUR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 w:cs="Arial TUR"/>
                <w:sz w:val="18"/>
                <w:szCs w:val="18"/>
                <w:lang w:val="tr-TR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54C2" w14:textId="77777777" w:rsidR="00B933DF" w:rsidRPr="00A65DB9" w:rsidRDefault="00B60EF9" w:rsidP="009273A9">
            <w:pPr>
              <w:jc w:val="both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1D7C87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Dekanlık altında açılacaktır.</w:t>
            </w:r>
          </w:p>
        </w:tc>
      </w:tr>
      <w:tr w:rsidR="00B933DF" w:rsidRPr="00A65DB9" w14:paraId="6FDCB3E2" w14:textId="77777777" w:rsidTr="000137C8">
        <w:trPr>
          <w:trHeight w:val="54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0CC9" w14:textId="77777777" w:rsidR="00B933DF" w:rsidRPr="00A65DB9" w:rsidRDefault="00B933DF" w:rsidP="00FC68DC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4CEC" w14:textId="77777777" w:rsidR="00B933DF" w:rsidRPr="00A65DB9" w:rsidRDefault="00B933DF" w:rsidP="009273A9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MB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9B4D" w14:textId="77777777" w:rsidR="00B933DF" w:rsidRPr="00A65DB9" w:rsidRDefault="00B933DF" w:rsidP="009273A9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Seçmeli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C134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A568" w14:textId="77777777" w:rsidR="00B933DF" w:rsidRPr="00A65DB9" w:rsidRDefault="00B933DF" w:rsidP="009273A9">
            <w:pPr>
              <w:ind w:left="3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657E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5D08" w14:textId="77777777" w:rsidR="00B933DF" w:rsidRPr="00A65DB9" w:rsidRDefault="00B933DF" w:rsidP="009273A9">
            <w:pPr>
              <w:autoSpaceDE/>
              <w:autoSpaceDN/>
              <w:jc w:val="center"/>
              <w:rPr>
                <w:rFonts w:asciiTheme="minorHAnsi" w:hAnsiTheme="minorHAnsi" w:cs="Arial TUR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 w:cs="Arial TUR"/>
                <w:sz w:val="18"/>
                <w:szCs w:val="18"/>
                <w:lang w:val="tr-TR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AF9C" w14:textId="77777777" w:rsidR="00B933DF" w:rsidRPr="00A65DB9" w:rsidRDefault="00B60EF9" w:rsidP="009273A9">
            <w:pPr>
              <w:jc w:val="both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3A0FC1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Dekanlık altında açılacaktır</w:t>
            </w: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.</w:t>
            </w:r>
            <w:bookmarkStart w:id="0" w:name="_GoBack"/>
            <w:bookmarkEnd w:id="0"/>
          </w:p>
        </w:tc>
      </w:tr>
      <w:tr w:rsidR="00B933DF" w:rsidRPr="00A65DB9" w14:paraId="665047BC" w14:textId="77777777" w:rsidTr="00FC68DC">
        <w:trPr>
          <w:trHeight w:val="23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D87F" w14:textId="77777777" w:rsidR="00B933DF" w:rsidRPr="00A65DB9" w:rsidRDefault="00B933DF" w:rsidP="00FC68DC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291F" w14:textId="77777777" w:rsidR="00B933DF" w:rsidRPr="00A65DB9" w:rsidRDefault="00B933DF" w:rsidP="009273A9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GK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71D1" w14:textId="77777777" w:rsidR="00B933DF" w:rsidRPr="00A65DB9" w:rsidRDefault="00B933DF" w:rsidP="009273A9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Seçmeli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1EEB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D57E" w14:textId="77777777" w:rsidR="00B933DF" w:rsidRPr="00A65DB9" w:rsidRDefault="00B933DF" w:rsidP="009273A9">
            <w:pPr>
              <w:ind w:left="3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1E7D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617A" w14:textId="77777777" w:rsidR="00B933DF" w:rsidRPr="00A65DB9" w:rsidRDefault="00B933DF" w:rsidP="009273A9">
            <w:pPr>
              <w:autoSpaceDE/>
              <w:autoSpaceDN/>
              <w:jc w:val="center"/>
              <w:rPr>
                <w:rFonts w:asciiTheme="minorHAnsi" w:hAnsiTheme="minorHAnsi" w:cs="Arial TUR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 w:cs="Arial TUR"/>
                <w:sz w:val="18"/>
                <w:szCs w:val="18"/>
                <w:lang w:val="tr-TR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4469" w14:textId="77777777" w:rsidR="00B933DF" w:rsidRPr="00A65DB9" w:rsidRDefault="00B60EF9" w:rsidP="009273A9">
            <w:pPr>
              <w:jc w:val="both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3A0FC1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Dekanlık altında açılacaktır</w:t>
            </w: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.</w:t>
            </w:r>
          </w:p>
        </w:tc>
      </w:tr>
      <w:tr w:rsidR="00B933DF" w:rsidRPr="00A65DB9" w14:paraId="2FBBA9B5" w14:textId="77777777" w:rsidTr="00FC68DC">
        <w:trPr>
          <w:trHeight w:val="21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DE1A" w14:textId="77777777" w:rsidR="00B933DF" w:rsidRPr="00A65DB9" w:rsidRDefault="00B933DF" w:rsidP="00FC68DC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</w:rPr>
              <w:t>171014004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4704" w14:textId="77777777" w:rsidR="00B933DF" w:rsidRPr="00A65DB9" w:rsidRDefault="00B933DF" w:rsidP="009273A9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GK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2770" w14:textId="6CE6A9FC" w:rsidR="00B933DF" w:rsidRPr="00A65DB9" w:rsidRDefault="00B933DF" w:rsidP="00AB253D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Topluma Hizmet Uygulamaları</w:t>
            </w:r>
            <w:r w:rsidR="00A454D5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(</w:t>
            </w:r>
            <w:r w:rsidR="00AB253D">
              <w:rPr>
                <w:rFonts w:asciiTheme="minorHAnsi" w:hAnsiTheme="minorHAnsi"/>
                <w:sz w:val="18"/>
                <w:szCs w:val="18"/>
                <w:lang w:val="tr-TR"/>
              </w:rPr>
              <w:t>D-E-F</w:t>
            </w: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DC5E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AC2F" w14:textId="77777777" w:rsidR="00B933DF" w:rsidRPr="00A65DB9" w:rsidRDefault="00B933DF" w:rsidP="009273A9">
            <w:pPr>
              <w:ind w:left="18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5D18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2948" w14:textId="77777777" w:rsidR="00B933DF" w:rsidRPr="00A65DB9" w:rsidRDefault="00B933DF" w:rsidP="009273A9">
            <w:pPr>
              <w:jc w:val="center"/>
              <w:rPr>
                <w:rFonts w:asciiTheme="minorHAnsi" w:hAnsiTheme="minorHAnsi" w:cs="Arial TUR"/>
                <w:sz w:val="18"/>
                <w:szCs w:val="18"/>
              </w:rPr>
            </w:pPr>
            <w:r w:rsidRPr="00A65DB9">
              <w:rPr>
                <w:rFonts w:asciiTheme="minorHAnsi" w:hAnsiTheme="minorHAnsi" w:cs="Arial TUR"/>
                <w:sz w:val="18"/>
                <w:szCs w:val="18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4E2D" w14:textId="77777777" w:rsidR="00F37D76" w:rsidRDefault="00F37D76" w:rsidP="00F37D76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Doç. Dr. Ersin KARADEMİR</w:t>
            </w:r>
          </w:p>
          <w:p w14:paraId="68F2F5D4" w14:textId="77777777" w:rsidR="00F37D76" w:rsidRDefault="00F37D76" w:rsidP="00F37D76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AC32AC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 xml:space="preserve">Doç. Dr. Burcu ANILAN </w:t>
            </w:r>
          </w:p>
          <w:p w14:paraId="4BCDC2EC" w14:textId="5686FA14" w:rsidR="00B11384" w:rsidRPr="006403C7" w:rsidRDefault="00F37D76" w:rsidP="00F37D76">
            <w:pPr>
              <w:jc w:val="both"/>
              <w:rPr>
                <w:rFonts w:asciiTheme="minorHAnsi" w:hAnsiTheme="minorHAnsi"/>
                <w:bCs/>
                <w:sz w:val="18"/>
                <w:szCs w:val="18"/>
                <w:highlight w:val="lightGray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Doç. Dr. Asiye BERBER</w:t>
            </w:r>
          </w:p>
        </w:tc>
      </w:tr>
      <w:tr w:rsidR="00B933DF" w:rsidRPr="00A65DB9" w14:paraId="367FB9E4" w14:textId="77777777" w:rsidTr="00FC68DC">
        <w:trPr>
          <w:trHeight w:val="21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53A7" w14:textId="77777777" w:rsidR="00B933DF" w:rsidRPr="00A65DB9" w:rsidRDefault="00B933DF" w:rsidP="00FC68DC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11C7" w14:textId="77777777" w:rsidR="00B933DF" w:rsidRPr="00A65DB9" w:rsidRDefault="00B933DF" w:rsidP="009273A9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AE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A62E" w14:textId="77777777" w:rsidR="00B933DF" w:rsidRPr="00A65DB9" w:rsidRDefault="00B933DF" w:rsidP="009273A9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Seçmeli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16F8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F3EC" w14:textId="77777777" w:rsidR="00B933DF" w:rsidRPr="00A65DB9" w:rsidRDefault="00B933DF" w:rsidP="009273A9">
            <w:pPr>
              <w:ind w:left="18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77AE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2AF8" w14:textId="77777777" w:rsidR="00B933DF" w:rsidRPr="00A65DB9" w:rsidRDefault="00B933DF" w:rsidP="009273A9">
            <w:pPr>
              <w:jc w:val="center"/>
              <w:rPr>
                <w:rFonts w:asciiTheme="minorHAnsi" w:hAnsiTheme="minorHAnsi" w:cs="Arial TUR"/>
                <w:sz w:val="18"/>
                <w:szCs w:val="18"/>
              </w:rPr>
            </w:pPr>
            <w:r w:rsidRPr="00A65DB9">
              <w:rPr>
                <w:rFonts w:asciiTheme="minorHAnsi" w:hAnsiTheme="minorHAnsi" w:cs="Arial TUR"/>
                <w:sz w:val="18"/>
                <w:szCs w:val="18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675A" w14:textId="77777777" w:rsidR="00B933DF" w:rsidRPr="00A65DB9" w:rsidRDefault="00B933DF" w:rsidP="009273A9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proofErr w:type="gramStart"/>
            <w:r w:rsidRPr="00A65DB9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Ekte  verilmiştir</w:t>
            </w:r>
            <w:proofErr w:type="gramEnd"/>
            <w:r w:rsidRPr="00A65DB9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.</w:t>
            </w:r>
          </w:p>
        </w:tc>
      </w:tr>
      <w:tr w:rsidR="00B933DF" w:rsidRPr="00A65DB9" w14:paraId="547E73D2" w14:textId="77777777" w:rsidTr="00FC68DC">
        <w:trPr>
          <w:trHeight w:val="24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43A2" w14:textId="77777777" w:rsidR="00B933DF" w:rsidRPr="00A65DB9" w:rsidRDefault="00B933DF" w:rsidP="00FC68DC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</w:rPr>
              <w:t>171114147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7598" w14:textId="77777777" w:rsidR="00B933DF" w:rsidRPr="00A65DB9" w:rsidRDefault="00B933DF" w:rsidP="009273A9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AE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1698" w14:textId="77777777" w:rsidR="00B933DF" w:rsidRPr="00A65DB9" w:rsidRDefault="00B933DF" w:rsidP="009273A9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Fen Öğretim Programları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9EE9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1462" w14:textId="77777777" w:rsidR="00B933DF" w:rsidRPr="00A65DB9" w:rsidRDefault="00B933DF" w:rsidP="009273A9">
            <w:pPr>
              <w:ind w:left="18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AEDE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6E7E" w14:textId="77777777" w:rsidR="00B933DF" w:rsidRPr="00A65DB9" w:rsidRDefault="00B933DF" w:rsidP="009273A9">
            <w:pPr>
              <w:jc w:val="center"/>
              <w:rPr>
                <w:rFonts w:asciiTheme="minorHAnsi" w:hAnsiTheme="minorHAnsi" w:cs="Arial TUR"/>
                <w:sz w:val="18"/>
                <w:szCs w:val="18"/>
              </w:rPr>
            </w:pPr>
            <w:r w:rsidRPr="00A65DB9">
              <w:rPr>
                <w:rFonts w:asciiTheme="minorHAnsi" w:hAnsiTheme="minorHAnsi" w:cs="Arial TUR"/>
                <w:sz w:val="18"/>
                <w:szCs w:val="18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845C" w14:textId="77777777" w:rsidR="00B933DF" w:rsidRPr="00A65DB9" w:rsidRDefault="00F37D76" w:rsidP="009273A9">
            <w:pPr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Doç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. Dr.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Munise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SEÇKİN KAPUCU</w:t>
            </w:r>
          </w:p>
        </w:tc>
      </w:tr>
      <w:tr w:rsidR="00B933DF" w:rsidRPr="00A65DB9" w14:paraId="35C22B86" w14:textId="77777777" w:rsidTr="00FC68DC">
        <w:trPr>
          <w:trHeight w:val="21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1430" w14:textId="77777777" w:rsidR="00B933DF" w:rsidRPr="00A65DB9" w:rsidRDefault="00B933DF" w:rsidP="00FC68DC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</w:rPr>
              <w:t>171114148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2133" w14:textId="77777777" w:rsidR="00B933DF" w:rsidRPr="00A65DB9" w:rsidRDefault="00B933DF" w:rsidP="009273A9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AE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5801" w14:textId="77777777" w:rsidR="00B933DF" w:rsidRPr="00A65DB9" w:rsidRDefault="00B933DF" w:rsidP="00B60EF9">
            <w:pPr>
              <w:pStyle w:val="Normal9nk"/>
              <w:rPr>
                <w:rFonts w:asciiTheme="minorHAnsi" w:hAnsiTheme="minorHAnsi"/>
              </w:rPr>
            </w:pPr>
            <w:r w:rsidRPr="00A65DB9">
              <w:rPr>
                <w:rFonts w:asciiTheme="minorHAnsi" w:hAnsiTheme="minorHAnsi"/>
              </w:rPr>
              <w:t>Biyoloji 3 (A</w:t>
            </w:r>
            <w:r w:rsidR="00AB7385">
              <w:rPr>
                <w:rFonts w:asciiTheme="minorHAnsi" w:hAnsiTheme="minorHAnsi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D3DD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934A" w14:textId="77777777" w:rsidR="00B933DF" w:rsidRPr="00A65DB9" w:rsidRDefault="00B933DF" w:rsidP="009273A9">
            <w:pPr>
              <w:ind w:left="18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34BB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C247" w14:textId="77777777" w:rsidR="00B933DF" w:rsidRPr="00A65DB9" w:rsidRDefault="00B933DF" w:rsidP="009273A9">
            <w:pPr>
              <w:jc w:val="center"/>
              <w:rPr>
                <w:rFonts w:asciiTheme="minorHAnsi" w:hAnsiTheme="minorHAnsi" w:cs="Arial TUR"/>
                <w:sz w:val="18"/>
                <w:szCs w:val="18"/>
              </w:rPr>
            </w:pPr>
            <w:r w:rsidRPr="00A65DB9">
              <w:rPr>
                <w:rFonts w:asciiTheme="minorHAnsi" w:hAnsiTheme="minorHAnsi" w:cs="Arial TUR"/>
                <w:sz w:val="18"/>
                <w:szCs w:val="18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D731" w14:textId="77777777" w:rsidR="00B933DF" w:rsidRPr="00A65DB9" w:rsidRDefault="00F37D76" w:rsidP="009273A9">
            <w:pPr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Cansu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FİLİK İŞCEN</w:t>
            </w:r>
          </w:p>
        </w:tc>
      </w:tr>
      <w:tr w:rsidR="00B933DF" w:rsidRPr="00A65DB9" w14:paraId="5DCD8393" w14:textId="77777777" w:rsidTr="001D7C87">
        <w:trPr>
          <w:trHeight w:val="19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7A69" w14:textId="77777777" w:rsidR="00B933DF" w:rsidRPr="00A65DB9" w:rsidRDefault="00B933DF" w:rsidP="00FC68DC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</w:rPr>
              <w:t>171114149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F9F7" w14:textId="77777777" w:rsidR="00B933DF" w:rsidRPr="00A65DB9" w:rsidRDefault="00B933DF" w:rsidP="009273A9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AE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6141" w14:textId="77777777" w:rsidR="00B933DF" w:rsidRPr="00A65DB9" w:rsidRDefault="00B933DF" w:rsidP="009273A9">
            <w:pPr>
              <w:pStyle w:val="Normal9nk"/>
              <w:rPr>
                <w:rFonts w:asciiTheme="minorHAnsi" w:hAnsiTheme="minorHAnsi"/>
              </w:rPr>
            </w:pPr>
            <w:r w:rsidRPr="00A65DB9">
              <w:rPr>
                <w:rFonts w:asciiTheme="minorHAnsi" w:hAnsiTheme="minorHAnsi"/>
              </w:rPr>
              <w:t>Yer Bilimi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E371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1DF2" w14:textId="77777777" w:rsidR="00B933DF" w:rsidRPr="00A65DB9" w:rsidRDefault="00B933DF" w:rsidP="009273A9">
            <w:pPr>
              <w:ind w:left="18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BA16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AA7F" w14:textId="77777777" w:rsidR="00B933DF" w:rsidRPr="00A65DB9" w:rsidRDefault="00B933DF" w:rsidP="009273A9">
            <w:pPr>
              <w:jc w:val="center"/>
              <w:rPr>
                <w:rFonts w:asciiTheme="minorHAnsi" w:hAnsiTheme="minorHAnsi" w:cs="Arial TUR"/>
                <w:sz w:val="18"/>
                <w:szCs w:val="18"/>
              </w:rPr>
            </w:pPr>
            <w:r w:rsidRPr="00A65DB9">
              <w:rPr>
                <w:rFonts w:asciiTheme="minorHAnsi" w:hAnsiTheme="minorHAnsi" w:cs="Arial TUR"/>
                <w:sz w:val="18"/>
                <w:szCs w:val="18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8F11" w14:textId="3CF0ABFC" w:rsidR="00B933DF" w:rsidRPr="00A65DB9" w:rsidRDefault="001D7C87" w:rsidP="009273A9">
            <w:pPr>
              <w:jc w:val="both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 xml:space="preserve">Dr.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. Üyesi Duru CESUR</w:t>
            </w:r>
          </w:p>
        </w:tc>
      </w:tr>
      <w:tr w:rsidR="00B933DF" w:rsidRPr="00A65DB9" w14:paraId="161D2337" w14:textId="77777777" w:rsidTr="009273A9">
        <w:trPr>
          <w:trHeight w:val="21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76BE" w14:textId="77777777" w:rsidR="00B933DF" w:rsidRPr="00A65DB9" w:rsidRDefault="00B933DF" w:rsidP="009273A9">
            <w:pPr>
              <w:pStyle w:val="Balk4"/>
              <w:jc w:val="both"/>
              <w:rPr>
                <w:rFonts w:asciiTheme="minorHAnsi" w:hAnsiTheme="minorHAnsi"/>
                <w:b w:val="0"/>
                <w:i w:val="0"/>
                <w:lang w:val="tr-TR"/>
              </w:rPr>
            </w:pPr>
            <w:r w:rsidRPr="00A65DB9">
              <w:rPr>
                <w:rFonts w:asciiTheme="minorHAnsi" w:hAnsiTheme="minorHAnsi"/>
                <w:lang w:val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36C8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75BD" w14:textId="77777777" w:rsidR="00B933DF" w:rsidRPr="00A65DB9" w:rsidRDefault="00B933DF" w:rsidP="009273A9">
            <w:pPr>
              <w:ind w:left="138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C0C2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97F0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30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9445" w14:textId="77777777" w:rsidR="00B933DF" w:rsidRPr="00A65DB9" w:rsidRDefault="00B933DF" w:rsidP="009273A9">
            <w:pPr>
              <w:jc w:val="both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</w:p>
        </w:tc>
      </w:tr>
    </w:tbl>
    <w:p w14:paraId="76DCAA1A" w14:textId="77777777" w:rsidR="00B933DF" w:rsidRPr="00A65DB9" w:rsidRDefault="00B933DF" w:rsidP="00B933DF">
      <w:pPr>
        <w:pStyle w:val="KonuBal"/>
        <w:jc w:val="both"/>
        <w:outlineLvl w:val="0"/>
        <w:rPr>
          <w:rFonts w:asciiTheme="minorHAnsi" w:hAnsiTheme="minorHAnsi"/>
          <w:sz w:val="18"/>
          <w:szCs w:val="18"/>
          <w:lang w:val="tr-TR"/>
        </w:rPr>
      </w:pP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660"/>
        <w:gridCol w:w="3088"/>
        <w:gridCol w:w="425"/>
        <w:gridCol w:w="426"/>
        <w:gridCol w:w="567"/>
        <w:gridCol w:w="708"/>
        <w:gridCol w:w="3266"/>
      </w:tblGrid>
      <w:tr w:rsidR="00B933DF" w:rsidRPr="00A65DB9" w14:paraId="2915D259" w14:textId="77777777" w:rsidTr="009273A9">
        <w:trPr>
          <w:trHeight w:val="197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9F56" w14:textId="77777777" w:rsidR="00B933DF" w:rsidRPr="00A65DB9" w:rsidRDefault="00B933DF" w:rsidP="009273A9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ÜÇÜNCÜ YIL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4B56" w14:textId="77777777" w:rsidR="00B933DF" w:rsidRPr="00A65DB9" w:rsidRDefault="00B933DF" w:rsidP="009273A9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VI.YARIYIL</w:t>
            </w:r>
          </w:p>
        </w:tc>
      </w:tr>
      <w:tr w:rsidR="00B933DF" w:rsidRPr="00A65DB9" w14:paraId="57F4DDFF" w14:textId="77777777" w:rsidTr="00B3111C">
        <w:trPr>
          <w:trHeight w:val="25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5336B56" w14:textId="77777777" w:rsidR="00B933DF" w:rsidRPr="00A65DB9" w:rsidRDefault="00B933DF" w:rsidP="009273A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KODU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A99543" w14:textId="77777777" w:rsidR="00B933DF" w:rsidRPr="00A65DB9" w:rsidRDefault="00B933DF" w:rsidP="009273A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Türü</w:t>
            </w:r>
            <w:proofErr w:type="spellEnd"/>
            <w:r w:rsidRPr="00A65DB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D00F11" w14:textId="77777777" w:rsidR="00B933DF" w:rsidRPr="00A65DB9" w:rsidRDefault="00B933DF" w:rsidP="009273A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DERSİN ADI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CDEF650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09C2D8F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28CA043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7ED17F6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ECTS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DBD0850" w14:textId="77777777" w:rsidR="00B933DF" w:rsidRPr="00A65DB9" w:rsidRDefault="00B933DF" w:rsidP="009273A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ÖĞRETİM ÜYESİ</w:t>
            </w:r>
          </w:p>
        </w:tc>
      </w:tr>
      <w:tr w:rsidR="00B933DF" w:rsidRPr="00A65DB9" w14:paraId="1432D83C" w14:textId="77777777" w:rsidTr="00FC68DC">
        <w:trPr>
          <w:trHeight w:val="25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6011" w14:textId="77777777" w:rsidR="00B933DF" w:rsidRPr="00A65DB9" w:rsidRDefault="00FC68DC" w:rsidP="00FC68DC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C68DC">
              <w:rPr>
                <w:rFonts w:asciiTheme="minorHAnsi" w:hAnsiTheme="minorHAnsi"/>
                <w:sz w:val="18"/>
                <w:szCs w:val="18"/>
              </w:rPr>
              <w:t>171016001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639C" w14:textId="77777777" w:rsidR="00B933DF" w:rsidRPr="00A65DB9" w:rsidRDefault="00B933DF" w:rsidP="009273A9">
            <w:pPr>
              <w:jc w:val="both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MB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460B" w14:textId="77777777" w:rsidR="00B933DF" w:rsidRPr="00A65DB9" w:rsidRDefault="00B933DF" w:rsidP="009273A9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Eğitimde Etik ve Ahlak</w:t>
            </w:r>
            <w:r w:rsidR="00E175C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DCD4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79C5" w14:textId="77777777" w:rsidR="00B933DF" w:rsidRPr="00A65DB9" w:rsidRDefault="00B933DF" w:rsidP="009273A9">
            <w:pPr>
              <w:ind w:left="108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62B7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F2C1" w14:textId="77777777" w:rsidR="00B933DF" w:rsidRPr="00A65DB9" w:rsidRDefault="00B933DF" w:rsidP="009273A9">
            <w:pPr>
              <w:autoSpaceDE/>
              <w:autoSpaceDN/>
              <w:jc w:val="center"/>
              <w:rPr>
                <w:rFonts w:asciiTheme="minorHAnsi" w:hAnsiTheme="minorHAnsi" w:cs="Arial TUR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 w:cs="Arial TUR"/>
                <w:sz w:val="18"/>
                <w:szCs w:val="18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9BB9" w14:textId="77777777" w:rsidR="00B933DF" w:rsidRDefault="00FC28D0" w:rsidP="009273A9">
            <w:r w:rsidRPr="003A0FC1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Dekanlık altında açılacaktır</w:t>
            </w: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.</w:t>
            </w:r>
          </w:p>
        </w:tc>
      </w:tr>
      <w:tr w:rsidR="00B933DF" w:rsidRPr="00A65DB9" w14:paraId="4961B291" w14:textId="77777777" w:rsidTr="00FC68DC">
        <w:trPr>
          <w:trHeight w:val="26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28F8" w14:textId="77777777" w:rsidR="00B933DF" w:rsidRPr="00A65DB9" w:rsidRDefault="00FC68DC" w:rsidP="00FC68DC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FC68DC">
              <w:rPr>
                <w:rFonts w:asciiTheme="minorHAnsi" w:hAnsiTheme="minorHAnsi"/>
                <w:sz w:val="18"/>
                <w:szCs w:val="18"/>
              </w:rPr>
              <w:t>171016002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B49F" w14:textId="77777777" w:rsidR="00B933DF" w:rsidRPr="00A65DB9" w:rsidRDefault="00B933DF" w:rsidP="009273A9">
            <w:pPr>
              <w:rPr>
                <w:sz w:val="18"/>
                <w:szCs w:val="18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MB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FB6C" w14:textId="77777777" w:rsidR="00B933DF" w:rsidRPr="00A65DB9" w:rsidRDefault="00B933DF" w:rsidP="009273A9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Sınıf Yönetimi</w:t>
            </w:r>
            <w:r w:rsidR="00E175CB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38E6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A126" w14:textId="77777777" w:rsidR="00B933DF" w:rsidRPr="00A65DB9" w:rsidRDefault="00B933DF" w:rsidP="009273A9">
            <w:pPr>
              <w:ind w:left="108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2798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9E34" w14:textId="77777777" w:rsidR="00B933DF" w:rsidRPr="00A65DB9" w:rsidRDefault="00B933DF" w:rsidP="009273A9">
            <w:pPr>
              <w:jc w:val="center"/>
              <w:rPr>
                <w:rFonts w:asciiTheme="minorHAnsi" w:hAnsiTheme="minorHAnsi" w:cs="Arial TUR"/>
                <w:sz w:val="18"/>
                <w:szCs w:val="18"/>
              </w:rPr>
            </w:pPr>
            <w:r w:rsidRPr="00A65DB9">
              <w:rPr>
                <w:rFonts w:asciiTheme="minorHAnsi" w:hAnsiTheme="minorHAnsi" w:cs="Arial TUR"/>
                <w:sz w:val="18"/>
                <w:szCs w:val="18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FC45" w14:textId="77777777" w:rsidR="00B933DF" w:rsidRDefault="00FC28D0" w:rsidP="009273A9">
            <w:r w:rsidRPr="003A0FC1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Dekanlık altında açılacaktır</w:t>
            </w: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.</w:t>
            </w:r>
          </w:p>
        </w:tc>
      </w:tr>
      <w:tr w:rsidR="00B933DF" w:rsidRPr="00A65DB9" w14:paraId="3120CF97" w14:textId="77777777" w:rsidTr="00FC68DC">
        <w:trPr>
          <w:trHeight w:val="29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33CD" w14:textId="77777777" w:rsidR="00B933DF" w:rsidRPr="00A65DB9" w:rsidRDefault="00B933DF" w:rsidP="00FC68DC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121F" w14:textId="77777777" w:rsidR="00B933DF" w:rsidRPr="00A65DB9" w:rsidRDefault="00B933DF" w:rsidP="009273A9">
            <w:pPr>
              <w:rPr>
                <w:sz w:val="18"/>
                <w:szCs w:val="18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MB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F026" w14:textId="77777777" w:rsidR="00B933DF" w:rsidRPr="00A65DB9" w:rsidRDefault="00B933DF" w:rsidP="009273A9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Seçmeli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C72F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26C5" w14:textId="77777777" w:rsidR="00B933DF" w:rsidRPr="00A65DB9" w:rsidRDefault="00B933DF" w:rsidP="009273A9">
            <w:pPr>
              <w:ind w:left="108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4575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76F1" w14:textId="77777777" w:rsidR="00B933DF" w:rsidRPr="00A65DB9" w:rsidRDefault="00B933DF" w:rsidP="009273A9">
            <w:pPr>
              <w:jc w:val="center"/>
              <w:rPr>
                <w:rFonts w:asciiTheme="minorHAnsi" w:hAnsiTheme="minorHAnsi" w:cs="Arial TUR"/>
                <w:sz w:val="18"/>
                <w:szCs w:val="18"/>
              </w:rPr>
            </w:pPr>
            <w:r w:rsidRPr="00A65DB9">
              <w:rPr>
                <w:rFonts w:asciiTheme="minorHAnsi" w:hAnsiTheme="minorHAnsi" w:cs="Arial TUR"/>
                <w:sz w:val="18"/>
                <w:szCs w:val="18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C282" w14:textId="77777777" w:rsidR="00B933DF" w:rsidRDefault="00B933DF" w:rsidP="009273A9">
            <w:r w:rsidRPr="003A0FC1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Dekanlık altında açılacaktır</w:t>
            </w: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.</w:t>
            </w:r>
          </w:p>
        </w:tc>
      </w:tr>
      <w:tr w:rsidR="00B933DF" w:rsidRPr="00A65DB9" w14:paraId="48270D5C" w14:textId="77777777" w:rsidTr="00FC68DC">
        <w:trPr>
          <w:trHeight w:val="23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AFF1" w14:textId="77777777" w:rsidR="00B933DF" w:rsidRPr="00A65DB9" w:rsidRDefault="00B933DF" w:rsidP="00FC68DC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9374" w14:textId="77777777" w:rsidR="00B933DF" w:rsidRPr="00A65DB9" w:rsidRDefault="00B933DF" w:rsidP="009273A9">
            <w:pPr>
              <w:rPr>
                <w:sz w:val="18"/>
                <w:szCs w:val="18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GK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C059" w14:textId="77777777" w:rsidR="00B933DF" w:rsidRPr="00A65DB9" w:rsidRDefault="00B933DF" w:rsidP="009273A9">
            <w:pPr>
              <w:pStyle w:val="Balk4"/>
              <w:rPr>
                <w:rFonts w:asciiTheme="minorHAnsi" w:hAnsiTheme="minorHAnsi"/>
                <w:b w:val="0"/>
                <w:i w:val="0"/>
                <w:lang w:val="tr-TR"/>
              </w:rPr>
            </w:pPr>
            <w:r w:rsidRPr="00A65DB9">
              <w:rPr>
                <w:rFonts w:asciiTheme="minorHAnsi" w:hAnsiTheme="minorHAnsi"/>
                <w:b w:val="0"/>
                <w:i w:val="0"/>
                <w:lang w:val="tr-TR"/>
              </w:rPr>
              <w:t>Seçmeli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163D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D808" w14:textId="77777777" w:rsidR="00B933DF" w:rsidRPr="00A65DB9" w:rsidRDefault="00B933DF" w:rsidP="009273A9">
            <w:pPr>
              <w:ind w:left="123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9BC0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DD81" w14:textId="77777777" w:rsidR="00B933DF" w:rsidRPr="00A65DB9" w:rsidRDefault="00B933DF" w:rsidP="009273A9">
            <w:pPr>
              <w:jc w:val="center"/>
              <w:rPr>
                <w:rFonts w:asciiTheme="minorHAnsi" w:hAnsiTheme="minorHAnsi" w:cs="Arial TUR"/>
                <w:sz w:val="18"/>
                <w:szCs w:val="18"/>
              </w:rPr>
            </w:pPr>
            <w:r w:rsidRPr="00A65DB9">
              <w:rPr>
                <w:rFonts w:asciiTheme="minorHAnsi" w:hAnsiTheme="minorHAnsi" w:cs="Arial TUR"/>
                <w:sz w:val="18"/>
                <w:szCs w:val="18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8604" w14:textId="77777777" w:rsidR="00B933DF" w:rsidRDefault="00B933DF" w:rsidP="009273A9">
            <w:r w:rsidRPr="003A0FC1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Dekanlık altında açılacaktır</w:t>
            </w: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.</w:t>
            </w:r>
          </w:p>
        </w:tc>
      </w:tr>
      <w:tr w:rsidR="00B933DF" w:rsidRPr="00A65DB9" w14:paraId="7C14A7D6" w14:textId="77777777" w:rsidTr="00FC68DC">
        <w:trPr>
          <w:trHeight w:val="21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6E52" w14:textId="77777777" w:rsidR="00B933DF" w:rsidRPr="00A65DB9" w:rsidRDefault="00B933DF" w:rsidP="00FC68DC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08D9" w14:textId="77777777" w:rsidR="00B933DF" w:rsidRPr="00A65DB9" w:rsidRDefault="00B933DF" w:rsidP="009273A9">
            <w:pPr>
              <w:rPr>
                <w:sz w:val="18"/>
                <w:szCs w:val="18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AE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2421" w14:textId="77777777" w:rsidR="00B933DF" w:rsidRPr="00A65DB9" w:rsidRDefault="00B933DF" w:rsidP="009273A9">
            <w:pPr>
              <w:pStyle w:val="Balk4"/>
              <w:rPr>
                <w:rFonts w:asciiTheme="minorHAnsi" w:hAnsiTheme="minorHAnsi"/>
                <w:b w:val="0"/>
                <w:i w:val="0"/>
                <w:lang w:val="tr-TR"/>
              </w:rPr>
            </w:pPr>
            <w:r w:rsidRPr="00A65DB9">
              <w:rPr>
                <w:rFonts w:asciiTheme="minorHAnsi" w:hAnsiTheme="minorHAnsi"/>
                <w:b w:val="0"/>
                <w:i w:val="0"/>
                <w:lang w:val="tr-TR"/>
              </w:rPr>
              <w:t>Seçmeli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E1C7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5653" w14:textId="77777777" w:rsidR="00B933DF" w:rsidRPr="00A65DB9" w:rsidRDefault="00B933DF" w:rsidP="009273A9">
            <w:pPr>
              <w:ind w:left="63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8F7C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6004" w14:textId="77777777" w:rsidR="00B933DF" w:rsidRPr="00A65DB9" w:rsidRDefault="00B933DF" w:rsidP="009273A9">
            <w:pPr>
              <w:jc w:val="center"/>
              <w:rPr>
                <w:rFonts w:asciiTheme="minorHAnsi" w:hAnsiTheme="minorHAnsi" w:cs="Arial TUR"/>
                <w:sz w:val="18"/>
                <w:szCs w:val="18"/>
              </w:rPr>
            </w:pPr>
            <w:r w:rsidRPr="00A65DB9">
              <w:rPr>
                <w:rFonts w:asciiTheme="minorHAnsi" w:hAnsiTheme="minorHAnsi" w:cs="Arial TUR"/>
                <w:sz w:val="18"/>
                <w:szCs w:val="18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365F" w14:textId="77777777" w:rsidR="00B933DF" w:rsidRPr="00A65DB9" w:rsidRDefault="00B933DF" w:rsidP="009273A9">
            <w:pPr>
              <w:jc w:val="both"/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Aşağıdaki ektedir.</w:t>
            </w:r>
          </w:p>
        </w:tc>
      </w:tr>
      <w:tr w:rsidR="00B933DF" w:rsidRPr="00A65DB9" w14:paraId="68BD2394" w14:textId="77777777" w:rsidTr="00FC68DC">
        <w:trPr>
          <w:trHeight w:val="24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BEF8" w14:textId="77777777" w:rsidR="00B933DF" w:rsidRPr="00A65DB9" w:rsidRDefault="00B933DF" w:rsidP="00FC68DC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171116129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FE3E" w14:textId="77777777" w:rsidR="00B933DF" w:rsidRPr="00A65DB9" w:rsidRDefault="00B933DF" w:rsidP="009273A9">
            <w:pPr>
              <w:jc w:val="both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AE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7BAB" w14:textId="77777777" w:rsidR="00B933DF" w:rsidRPr="00A65DB9" w:rsidRDefault="00B933DF" w:rsidP="009273A9">
            <w:pPr>
              <w:pStyle w:val="Balk4"/>
              <w:rPr>
                <w:rFonts w:asciiTheme="minorHAnsi" w:hAnsiTheme="minorHAnsi"/>
                <w:b w:val="0"/>
                <w:i w:val="0"/>
                <w:lang w:val="tr-TR"/>
              </w:rPr>
            </w:pPr>
            <w:r w:rsidRPr="00A65DB9">
              <w:rPr>
                <w:rFonts w:asciiTheme="minorHAnsi" w:hAnsiTheme="minorHAnsi"/>
                <w:b w:val="0"/>
                <w:i w:val="0"/>
                <w:lang w:val="tr-TR"/>
              </w:rPr>
              <w:t>Fen Öğretimi 2</w:t>
            </w:r>
            <w:r w:rsidR="0036422D">
              <w:rPr>
                <w:rFonts w:asciiTheme="minorHAnsi" w:hAnsiTheme="minorHAnsi"/>
                <w:b w:val="0"/>
                <w:i w:val="0"/>
                <w:lang w:val="tr-TR"/>
              </w:rPr>
              <w:t xml:space="preserve"> (A-B)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45BB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0561" w14:textId="77777777" w:rsidR="00B933DF" w:rsidRPr="00A65DB9" w:rsidRDefault="00B933DF" w:rsidP="009273A9">
            <w:pPr>
              <w:ind w:left="63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A09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8645" w14:textId="77777777" w:rsidR="00B933DF" w:rsidRPr="00A65DB9" w:rsidRDefault="00B933DF" w:rsidP="009273A9">
            <w:pPr>
              <w:jc w:val="center"/>
              <w:rPr>
                <w:rFonts w:asciiTheme="minorHAnsi" w:hAnsiTheme="minorHAnsi" w:cs="Arial TUR"/>
                <w:sz w:val="18"/>
                <w:szCs w:val="18"/>
              </w:rPr>
            </w:pPr>
            <w:r w:rsidRPr="00A65DB9">
              <w:rPr>
                <w:rFonts w:asciiTheme="minorHAnsi" w:hAnsiTheme="minorHAnsi" w:cs="Arial TUR"/>
                <w:sz w:val="18"/>
                <w:szCs w:val="18"/>
              </w:rPr>
              <w:t>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C73B" w14:textId="77777777" w:rsidR="0036422D" w:rsidRDefault="00F37D76" w:rsidP="00B60EF9">
            <w:pPr>
              <w:jc w:val="both"/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Doç. Dr. Ersin KARADEMİR</w:t>
            </w:r>
          </w:p>
          <w:p w14:paraId="169EE4D3" w14:textId="77777777" w:rsidR="00F37D76" w:rsidRPr="00B60EF9" w:rsidRDefault="00F37D76" w:rsidP="00B60EF9">
            <w:pPr>
              <w:jc w:val="both"/>
              <w:rPr>
                <w:rFonts w:asciiTheme="minorHAnsi" w:hAnsiTheme="minorHAnsi"/>
                <w:sz w:val="18"/>
                <w:szCs w:val="18"/>
                <w:lang w:val="tr-TR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tr-TR"/>
              </w:rPr>
              <w:t>Doç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Dr.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tr-TR"/>
              </w:rPr>
              <w:t>Nejla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GÜLTEPE</w:t>
            </w:r>
          </w:p>
        </w:tc>
      </w:tr>
      <w:tr w:rsidR="00F37D76" w:rsidRPr="00A65DB9" w14:paraId="632F6F29" w14:textId="77777777" w:rsidTr="006C42D0">
        <w:trPr>
          <w:trHeight w:val="21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D60F" w14:textId="77777777" w:rsidR="00F37D76" w:rsidRPr="00A65DB9" w:rsidRDefault="00F37D76" w:rsidP="00F37D76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171116130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C981" w14:textId="77777777" w:rsidR="00F37D76" w:rsidRPr="00A65DB9" w:rsidRDefault="00F37D76" w:rsidP="00F37D76">
            <w:pPr>
              <w:jc w:val="both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AE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1B5A" w14:textId="77777777" w:rsidR="00F37D76" w:rsidRPr="00A65DB9" w:rsidRDefault="00F37D76" w:rsidP="00F37D76">
            <w:pPr>
              <w:pStyle w:val="Balk4"/>
              <w:rPr>
                <w:rFonts w:asciiTheme="minorHAnsi" w:hAnsiTheme="minorHAnsi"/>
                <w:b w:val="0"/>
                <w:i w:val="0"/>
                <w:lang w:val="tr-TR"/>
              </w:rPr>
            </w:pPr>
            <w:r w:rsidRPr="00A65DB9">
              <w:rPr>
                <w:rFonts w:asciiTheme="minorHAnsi" w:hAnsiTheme="minorHAnsi"/>
                <w:b w:val="0"/>
                <w:i w:val="0"/>
                <w:lang w:val="tr-TR"/>
              </w:rPr>
              <w:t xml:space="preserve">Fen Öğretimi </w:t>
            </w:r>
            <w:proofErr w:type="spellStart"/>
            <w:r w:rsidRPr="00A65DB9">
              <w:rPr>
                <w:rFonts w:asciiTheme="minorHAnsi" w:hAnsiTheme="minorHAnsi"/>
                <w:b w:val="0"/>
                <w:i w:val="0"/>
                <w:lang w:val="tr-TR"/>
              </w:rPr>
              <w:t>Lab</w:t>
            </w:r>
            <w:proofErr w:type="spellEnd"/>
            <w:r w:rsidRPr="00A65DB9">
              <w:rPr>
                <w:rFonts w:asciiTheme="minorHAnsi" w:hAnsiTheme="minorHAnsi"/>
                <w:b w:val="0"/>
                <w:i w:val="0"/>
                <w:lang w:val="tr-TR"/>
              </w:rPr>
              <w:t xml:space="preserve">. </w:t>
            </w:r>
            <w:proofErr w:type="spellStart"/>
            <w:r w:rsidRPr="00A65DB9">
              <w:rPr>
                <w:rFonts w:asciiTheme="minorHAnsi" w:hAnsiTheme="minorHAnsi"/>
                <w:b w:val="0"/>
                <w:i w:val="0"/>
                <w:lang w:val="tr-TR"/>
              </w:rPr>
              <w:t>Uyg</w:t>
            </w:r>
            <w:proofErr w:type="spellEnd"/>
            <w:r w:rsidRPr="00A65DB9">
              <w:rPr>
                <w:rFonts w:asciiTheme="minorHAnsi" w:hAnsiTheme="minorHAnsi"/>
                <w:b w:val="0"/>
                <w:i w:val="0"/>
                <w:lang w:val="tr-TR"/>
              </w:rPr>
              <w:t>. 2 (A – B)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1C18" w14:textId="77777777" w:rsidR="00F37D76" w:rsidRPr="00A65DB9" w:rsidRDefault="00F37D76" w:rsidP="00F37D7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9ABC" w14:textId="77777777" w:rsidR="00F37D76" w:rsidRPr="00A65DB9" w:rsidRDefault="00F37D76" w:rsidP="00F37D76">
            <w:pPr>
              <w:ind w:left="34"/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0C37" w14:textId="77777777" w:rsidR="00F37D76" w:rsidRPr="00A65DB9" w:rsidRDefault="00F37D76" w:rsidP="00F37D76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85BB" w14:textId="77777777" w:rsidR="00F37D76" w:rsidRPr="00A65DB9" w:rsidRDefault="00F37D76" w:rsidP="00F37D76">
            <w:pPr>
              <w:jc w:val="center"/>
              <w:rPr>
                <w:rFonts w:asciiTheme="minorHAnsi" w:hAnsiTheme="minorHAnsi" w:cs="Arial TUR"/>
                <w:sz w:val="18"/>
                <w:szCs w:val="18"/>
              </w:rPr>
            </w:pPr>
            <w:r w:rsidRPr="00A65DB9">
              <w:rPr>
                <w:rFonts w:asciiTheme="minorHAnsi" w:hAnsiTheme="minorHAnsi" w:cs="Arial TUR"/>
                <w:sz w:val="18"/>
                <w:szCs w:val="18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120D" w14:textId="77777777" w:rsidR="00F37D76" w:rsidRDefault="00F37D76" w:rsidP="00F37D76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 xml:space="preserve">Prof. Dr. M. Zafer BALBAĞ </w:t>
            </w:r>
          </w:p>
          <w:p w14:paraId="7317629F" w14:textId="77777777" w:rsidR="00F37D76" w:rsidRPr="00A65DB9" w:rsidRDefault="00F37D76" w:rsidP="00F37D76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 xml:space="preserve">Dr.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. Üyesi Ali Rıza ERDEM</w:t>
            </w:r>
          </w:p>
        </w:tc>
      </w:tr>
      <w:tr w:rsidR="00F37D76" w:rsidRPr="00A65DB9" w14:paraId="15EE9E98" w14:textId="77777777" w:rsidTr="00FC68DC">
        <w:trPr>
          <w:trHeight w:val="19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6C69" w14:textId="77777777" w:rsidR="00F37D76" w:rsidRPr="00A65DB9" w:rsidRDefault="00F37D76" w:rsidP="00F37D76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171116131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BCED" w14:textId="77777777" w:rsidR="00F37D76" w:rsidRPr="00A65DB9" w:rsidRDefault="00F37D76" w:rsidP="00F37D76">
            <w:pPr>
              <w:jc w:val="both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AE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C690" w14:textId="77777777" w:rsidR="00F37D76" w:rsidRPr="00A65DB9" w:rsidRDefault="00F37D76" w:rsidP="00F37D76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Bilimsel Muhakeme Becerileri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3C87" w14:textId="77777777" w:rsidR="00F37D76" w:rsidRPr="00A65DB9" w:rsidRDefault="00F37D76" w:rsidP="00F37D76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0C6B" w14:textId="77777777" w:rsidR="00F37D76" w:rsidRPr="00A65DB9" w:rsidRDefault="00F37D76" w:rsidP="00F37D76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24A3" w14:textId="77777777" w:rsidR="00F37D76" w:rsidRPr="00A65DB9" w:rsidRDefault="00F37D76" w:rsidP="00F37D76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4ACB" w14:textId="77777777" w:rsidR="00F37D76" w:rsidRPr="00A65DB9" w:rsidRDefault="00F37D76" w:rsidP="00F37D76">
            <w:pPr>
              <w:jc w:val="center"/>
              <w:rPr>
                <w:rFonts w:asciiTheme="minorHAnsi" w:hAnsiTheme="minorHAnsi" w:cs="Arial TUR"/>
                <w:sz w:val="18"/>
                <w:szCs w:val="18"/>
              </w:rPr>
            </w:pPr>
            <w:r w:rsidRPr="00A65DB9">
              <w:rPr>
                <w:rFonts w:asciiTheme="minorHAnsi" w:hAnsiTheme="minorHAnsi" w:cs="Arial TUR"/>
                <w:sz w:val="18"/>
                <w:szCs w:val="18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35D2" w14:textId="77777777" w:rsidR="00F37D76" w:rsidRPr="00B60EF9" w:rsidRDefault="00F37D76" w:rsidP="00F37D76">
            <w:pPr>
              <w:jc w:val="both"/>
              <w:rPr>
                <w:rFonts w:asciiTheme="minorHAnsi" w:hAnsiTheme="minorHAnsi"/>
                <w:sz w:val="18"/>
                <w:szCs w:val="18"/>
                <w:lang w:val="tr-TR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tr-TR"/>
              </w:rPr>
              <w:t>Doç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Dr.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tr-TR"/>
              </w:rPr>
              <w:t>Nejla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GÜLTEPE</w:t>
            </w:r>
          </w:p>
        </w:tc>
      </w:tr>
      <w:tr w:rsidR="00F37D76" w:rsidRPr="00A65DB9" w14:paraId="659649DD" w14:textId="77777777" w:rsidTr="009273A9">
        <w:trPr>
          <w:trHeight w:val="21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F6DF" w14:textId="77777777" w:rsidR="00F37D76" w:rsidRPr="00A65DB9" w:rsidRDefault="00F37D76" w:rsidP="00F37D76">
            <w:pPr>
              <w:pStyle w:val="Balk4"/>
              <w:jc w:val="both"/>
              <w:rPr>
                <w:rFonts w:asciiTheme="minorHAnsi" w:hAnsiTheme="minorHAnsi"/>
                <w:b w:val="0"/>
                <w:i w:val="0"/>
                <w:lang w:val="tr-TR"/>
              </w:rPr>
            </w:pPr>
            <w:r w:rsidRPr="00A65DB9">
              <w:rPr>
                <w:rFonts w:asciiTheme="minorHAnsi" w:hAnsiTheme="minorHAnsi"/>
                <w:lang w:val="tr-TR"/>
              </w:rPr>
              <w:t>TOPLAM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B80F" w14:textId="77777777" w:rsidR="00F37D76" w:rsidRPr="00A65DB9" w:rsidRDefault="00F37D76" w:rsidP="00F37D76">
            <w:pPr>
              <w:ind w:right="-249"/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D26A" w14:textId="77777777" w:rsidR="00F37D76" w:rsidRPr="00A65DB9" w:rsidRDefault="00F37D76" w:rsidP="00F37D76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2AD7" w14:textId="77777777" w:rsidR="00F37D76" w:rsidRPr="00A65DB9" w:rsidRDefault="00F37D76" w:rsidP="00F37D76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372C" w14:textId="77777777" w:rsidR="00F37D76" w:rsidRPr="00A65DB9" w:rsidRDefault="00F37D76" w:rsidP="00F37D76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30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6E3E" w14:textId="77777777" w:rsidR="00F37D76" w:rsidRPr="00A65DB9" w:rsidRDefault="00F37D76" w:rsidP="00F37D76">
            <w:pPr>
              <w:jc w:val="both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</w:p>
        </w:tc>
      </w:tr>
    </w:tbl>
    <w:p w14:paraId="519CA18A" w14:textId="77777777" w:rsidR="00A35CA1" w:rsidRDefault="00A35CA1" w:rsidP="00B933DF">
      <w:pPr>
        <w:pStyle w:val="KonuBal"/>
        <w:jc w:val="both"/>
        <w:outlineLvl w:val="0"/>
        <w:rPr>
          <w:rFonts w:asciiTheme="minorHAnsi" w:hAnsiTheme="minorHAnsi"/>
          <w:sz w:val="18"/>
          <w:szCs w:val="18"/>
          <w:lang w:val="tr-TR"/>
        </w:rPr>
      </w:pPr>
    </w:p>
    <w:p w14:paraId="00EE0773" w14:textId="77777777" w:rsidR="00A35CA1" w:rsidRDefault="00A35CA1" w:rsidP="00B933DF">
      <w:pPr>
        <w:pStyle w:val="KonuBal"/>
        <w:jc w:val="both"/>
        <w:outlineLvl w:val="0"/>
        <w:rPr>
          <w:rFonts w:asciiTheme="minorHAnsi" w:hAnsiTheme="minorHAnsi"/>
          <w:sz w:val="18"/>
          <w:szCs w:val="18"/>
          <w:lang w:val="tr-TR"/>
        </w:rPr>
      </w:pPr>
    </w:p>
    <w:p w14:paraId="46A071DC" w14:textId="77777777" w:rsidR="00A35CA1" w:rsidRDefault="00A35CA1" w:rsidP="00B933DF">
      <w:pPr>
        <w:pStyle w:val="KonuBal"/>
        <w:jc w:val="both"/>
        <w:outlineLvl w:val="0"/>
        <w:rPr>
          <w:rFonts w:asciiTheme="minorHAnsi" w:hAnsiTheme="minorHAnsi"/>
          <w:sz w:val="18"/>
          <w:szCs w:val="18"/>
          <w:lang w:val="tr-TR"/>
        </w:rPr>
      </w:pPr>
    </w:p>
    <w:p w14:paraId="143CEFC6" w14:textId="77777777" w:rsidR="00A35CA1" w:rsidRDefault="00A35CA1" w:rsidP="00B933DF">
      <w:pPr>
        <w:pStyle w:val="KonuBal"/>
        <w:jc w:val="both"/>
        <w:outlineLvl w:val="0"/>
        <w:rPr>
          <w:rFonts w:asciiTheme="minorHAnsi" w:hAnsiTheme="minorHAnsi"/>
          <w:sz w:val="18"/>
          <w:szCs w:val="18"/>
          <w:lang w:val="tr-TR"/>
        </w:rPr>
      </w:pPr>
    </w:p>
    <w:p w14:paraId="00C73E9F" w14:textId="77777777" w:rsidR="00A35CA1" w:rsidRDefault="00A35CA1" w:rsidP="00B933DF">
      <w:pPr>
        <w:pStyle w:val="KonuBal"/>
        <w:jc w:val="both"/>
        <w:outlineLvl w:val="0"/>
        <w:rPr>
          <w:rFonts w:asciiTheme="minorHAnsi" w:hAnsiTheme="minorHAnsi"/>
          <w:sz w:val="18"/>
          <w:szCs w:val="18"/>
          <w:lang w:val="tr-TR"/>
        </w:rPr>
      </w:pPr>
    </w:p>
    <w:p w14:paraId="76BA1C5F" w14:textId="77777777" w:rsidR="00A35CA1" w:rsidRDefault="00A35CA1" w:rsidP="00B933DF">
      <w:pPr>
        <w:pStyle w:val="KonuBal"/>
        <w:jc w:val="both"/>
        <w:outlineLvl w:val="0"/>
        <w:rPr>
          <w:rFonts w:asciiTheme="minorHAnsi" w:hAnsiTheme="minorHAnsi"/>
          <w:sz w:val="18"/>
          <w:szCs w:val="18"/>
          <w:lang w:val="tr-TR"/>
        </w:rPr>
      </w:pPr>
    </w:p>
    <w:p w14:paraId="5CDF54B5" w14:textId="77777777" w:rsidR="00A35CA1" w:rsidRDefault="00A35CA1" w:rsidP="00B933DF">
      <w:pPr>
        <w:pStyle w:val="KonuBal"/>
        <w:jc w:val="both"/>
        <w:outlineLvl w:val="0"/>
        <w:rPr>
          <w:rFonts w:asciiTheme="minorHAnsi" w:hAnsiTheme="minorHAnsi"/>
          <w:sz w:val="18"/>
          <w:szCs w:val="18"/>
          <w:lang w:val="tr-TR"/>
        </w:rPr>
      </w:pPr>
    </w:p>
    <w:p w14:paraId="7EC19438" w14:textId="77777777" w:rsidR="00A35CA1" w:rsidRDefault="00A35CA1" w:rsidP="00B933DF">
      <w:pPr>
        <w:pStyle w:val="KonuBal"/>
        <w:jc w:val="both"/>
        <w:outlineLvl w:val="0"/>
        <w:rPr>
          <w:rFonts w:asciiTheme="minorHAnsi" w:hAnsiTheme="minorHAnsi"/>
          <w:sz w:val="18"/>
          <w:szCs w:val="18"/>
          <w:lang w:val="tr-TR"/>
        </w:rPr>
      </w:pPr>
    </w:p>
    <w:p w14:paraId="63601AD5" w14:textId="77777777" w:rsidR="00A35CA1" w:rsidRDefault="00A35CA1" w:rsidP="00B933DF">
      <w:pPr>
        <w:pStyle w:val="KonuBal"/>
        <w:jc w:val="both"/>
        <w:outlineLvl w:val="0"/>
        <w:rPr>
          <w:rFonts w:asciiTheme="minorHAnsi" w:hAnsiTheme="minorHAnsi"/>
          <w:sz w:val="18"/>
          <w:szCs w:val="18"/>
          <w:lang w:val="tr-TR"/>
        </w:rPr>
      </w:pPr>
    </w:p>
    <w:p w14:paraId="78F24C32" w14:textId="77777777" w:rsidR="00A35CA1" w:rsidRDefault="00A35CA1" w:rsidP="00B933DF">
      <w:pPr>
        <w:pStyle w:val="KonuBal"/>
        <w:jc w:val="both"/>
        <w:outlineLvl w:val="0"/>
        <w:rPr>
          <w:rFonts w:asciiTheme="minorHAnsi" w:hAnsiTheme="minorHAnsi"/>
          <w:sz w:val="18"/>
          <w:szCs w:val="18"/>
          <w:lang w:val="tr-TR"/>
        </w:rPr>
      </w:pPr>
    </w:p>
    <w:p w14:paraId="02620CCF" w14:textId="77777777" w:rsidR="00A35CA1" w:rsidRPr="00A65DB9" w:rsidRDefault="00A35CA1" w:rsidP="00B933DF">
      <w:pPr>
        <w:pStyle w:val="KonuBal"/>
        <w:jc w:val="both"/>
        <w:outlineLvl w:val="0"/>
        <w:rPr>
          <w:rFonts w:asciiTheme="minorHAnsi" w:hAnsiTheme="minorHAnsi"/>
          <w:sz w:val="18"/>
          <w:szCs w:val="18"/>
          <w:lang w:val="tr-TR"/>
        </w:rPr>
      </w:pP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660"/>
        <w:gridCol w:w="3088"/>
        <w:gridCol w:w="425"/>
        <w:gridCol w:w="426"/>
        <w:gridCol w:w="567"/>
        <w:gridCol w:w="708"/>
        <w:gridCol w:w="3266"/>
      </w:tblGrid>
      <w:tr w:rsidR="00B933DF" w:rsidRPr="00A65DB9" w14:paraId="31C36583" w14:textId="77777777" w:rsidTr="009273A9">
        <w:trPr>
          <w:trHeight w:val="197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1162" w14:textId="77777777" w:rsidR="00B933DF" w:rsidRPr="00A65DB9" w:rsidRDefault="00B933DF" w:rsidP="009273A9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 xml:space="preserve">DÖRDÜNCÜ YILI 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8837" w14:textId="77777777" w:rsidR="00B933DF" w:rsidRPr="00A65DB9" w:rsidRDefault="00B933DF" w:rsidP="009273A9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VIII.YARIYIL</w:t>
            </w:r>
          </w:p>
        </w:tc>
      </w:tr>
      <w:tr w:rsidR="00B933DF" w:rsidRPr="00A65DB9" w14:paraId="5B080F34" w14:textId="77777777" w:rsidTr="00B3111C">
        <w:trPr>
          <w:trHeight w:val="30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01A1E62" w14:textId="77777777" w:rsidR="00B933DF" w:rsidRPr="00A65DB9" w:rsidRDefault="00B933DF" w:rsidP="009273A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KODU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0C51E1" w14:textId="77777777" w:rsidR="00B933DF" w:rsidRPr="00A65DB9" w:rsidRDefault="00B933DF" w:rsidP="009273A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Türü</w:t>
            </w:r>
            <w:proofErr w:type="spellEnd"/>
            <w:r w:rsidRPr="00A65DB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4AE16BD" w14:textId="77777777" w:rsidR="00B933DF" w:rsidRPr="00A65DB9" w:rsidRDefault="00B933DF" w:rsidP="009273A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DERSİN ADI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AB4BC4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78688D4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F3BF2B2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9DA9404" w14:textId="77777777" w:rsidR="00B933DF" w:rsidRPr="00A65DB9" w:rsidRDefault="00B933DF" w:rsidP="009273A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ECTS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16D5950" w14:textId="77777777" w:rsidR="00B933DF" w:rsidRPr="00A65DB9" w:rsidRDefault="00B933DF" w:rsidP="009273A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</w:rPr>
              <w:t>ÖĞRETİM ÜYESİ</w:t>
            </w:r>
          </w:p>
        </w:tc>
      </w:tr>
      <w:tr w:rsidR="00B933DF" w:rsidRPr="00A65DB9" w14:paraId="226DE794" w14:textId="77777777" w:rsidTr="00FE0EED">
        <w:trPr>
          <w:trHeight w:val="25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201F" w14:textId="77777777" w:rsidR="00B933DF" w:rsidRPr="001A740B" w:rsidRDefault="00CB6C21" w:rsidP="009273A9">
            <w:pPr>
              <w:jc w:val="both"/>
              <w:rPr>
                <w:rFonts w:asciiTheme="minorHAnsi" w:hAnsiTheme="minorHAnsi"/>
                <w:sz w:val="18"/>
                <w:szCs w:val="18"/>
                <w:highlight w:val="yellow"/>
                <w:lang w:val="tr-TR"/>
              </w:rPr>
            </w:pPr>
            <w:r w:rsidRPr="00CB6C21">
              <w:rPr>
                <w:rFonts w:asciiTheme="minorHAnsi" w:hAnsiTheme="minorHAnsi"/>
                <w:sz w:val="18"/>
                <w:szCs w:val="18"/>
              </w:rPr>
              <w:t>171118141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2F96" w14:textId="77777777" w:rsidR="00B933DF" w:rsidRPr="00A65DB9" w:rsidRDefault="00FE0EED" w:rsidP="00FE0EE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MB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5DAB" w14:textId="77777777" w:rsidR="00FE0EED" w:rsidRDefault="00B60EF9" w:rsidP="009273A9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Öğretmenlik Uyg</w:t>
            </w:r>
            <w:r w:rsidR="00A35CA1">
              <w:rPr>
                <w:rFonts w:asciiTheme="minorHAnsi" w:hAnsiTheme="minorHAnsi"/>
                <w:sz w:val="18"/>
                <w:szCs w:val="18"/>
                <w:lang w:val="tr-TR"/>
              </w:rPr>
              <w:t>ulaması</w:t>
            </w:r>
            <w:r w:rsidR="000F2035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</w:t>
            </w:r>
            <w:r w:rsidR="00CB6C21"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  <w:p w14:paraId="517D2A3C" w14:textId="77777777" w:rsidR="00B933DF" w:rsidRPr="00A65DB9" w:rsidRDefault="0095618C" w:rsidP="00F031B7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(A-B-C-D-E</w:t>
            </w:r>
            <w:r w:rsidR="00F031B7">
              <w:rPr>
                <w:rFonts w:asciiTheme="minorHAnsi" w:hAnsiTheme="minorHAnsi"/>
                <w:sz w:val="18"/>
                <w:szCs w:val="18"/>
                <w:lang w:val="tr-TR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13B7" w14:textId="77777777" w:rsidR="00B933DF" w:rsidRPr="00A65DB9" w:rsidRDefault="00FE0EED" w:rsidP="009273A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3E1A" w14:textId="77777777" w:rsidR="00B933DF" w:rsidRPr="00A65DB9" w:rsidRDefault="00FE0EED" w:rsidP="009273A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577E" w14:textId="77777777" w:rsidR="00B933DF" w:rsidRPr="00A65DB9" w:rsidRDefault="00FE0EED" w:rsidP="009273A9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53C3" w14:textId="77777777" w:rsidR="00B933DF" w:rsidRPr="00A65DB9" w:rsidRDefault="00FE0EED" w:rsidP="009273A9">
            <w:pPr>
              <w:autoSpaceDE/>
              <w:autoSpaceDN/>
              <w:jc w:val="center"/>
              <w:rPr>
                <w:rFonts w:asciiTheme="minorHAnsi" w:hAnsiTheme="minorHAnsi" w:cs="Arial TUR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="Arial TUR"/>
                <w:sz w:val="18"/>
                <w:szCs w:val="18"/>
                <w:lang w:val="tr-TR"/>
              </w:rPr>
              <w:t>12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BF4D" w14:textId="5B7D283F" w:rsidR="00F37D76" w:rsidRDefault="00F37D76" w:rsidP="00F37D76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8763CB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Doç. Dr. Munise Seçkin KAPUCU</w:t>
            </w:r>
          </w:p>
          <w:p w14:paraId="4FABAD09" w14:textId="77777777" w:rsidR="00F37D76" w:rsidRDefault="00F37D76" w:rsidP="00F37D76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Doç. Dr. Burcu ANILAN</w:t>
            </w:r>
          </w:p>
          <w:p w14:paraId="081A17BA" w14:textId="77777777" w:rsidR="00F37D76" w:rsidRDefault="00F37D76" w:rsidP="00F37D76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65051F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 xml:space="preserve">Doç. Dr. </w:t>
            </w:r>
            <w:proofErr w:type="spellStart"/>
            <w:r w:rsidRPr="0065051F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Nejla</w:t>
            </w:r>
            <w:proofErr w:type="spellEnd"/>
            <w:r w:rsidRPr="0065051F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 xml:space="preserve"> GÜLTEPE</w:t>
            </w:r>
          </w:p>
          <w:p w14:paraId="0165EBD8" w14:textId="77777777" w:rsidR="001F34A7" w:rsidRDefault="001F34A7" w:rsidP="00F37D76">
            <w:pPr>
              <w:jc w:val="both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Doç. Dr. Asiye BERBER</w:t>
            </w:r>
            <w:r w:rsidRPr="0065051F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 xml:space="preserve"> </w:t>
            </w:r>
          </w:p>
          <w:p w14:paraId="46BED7E9" w14:textId="0275EF31" w:rsidR="009932A0" w:rsidRPr="00A65DB9" w:rsidRDefault="00F37D76" w:rsidP="00F37D76">
            <w:pPr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65051F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 xml:space="preserve">Dr. </w:t>
            </w:r>
            <w:proofErr w:type="spellStart"/>
            <w:r w:rsidRPr="0065051F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Öğr</w:t>
            </w:r>
            <w:proofErr w:type="spellEnd"/>
            <w:r w:rsidRPr="0065051F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. Üyesi Ali Rıza ERDEM</w:t>
            </w:r>
          </w:p>
        </w:tc>
      </w:tr>
      <w:tr w:rsidR="00B933DF" w:rsidRPr="00A65DB9" w14:paraId="299917B9" w14:textId="77777777" w:rsidTr="00FE0EED">
        <w:trPr>
          <w:trHeight w:val="26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DBC0" w14:textId="77777777" w:rsidR="00B933DF" w:rsidRPr="00A65DB9" w:rsidRDefault="00B933DF" w:rsidP="009273A9">
            <w:pPr>
              <w:jc w:val="both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3D6D" w14:textId="77777777" w:rsidR="00B933DF" w:rsidRPr="00E93C5C" w:rsidRDefault="00FE0EED" w:rsidP="00FE0EE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E93C5C">
              <w:rPr>
                <w:rFonts w:asciiTheme="minorHAnsi" w:hAnsiTheme="minorHAnsi"/>
                <w:sz w:val="18"/>
                <w:szCs w:val="18"/>
                <w:lang w:val="tr-TR"/>
              </w:rPr>
              <w:t>MB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4EFF" w14:textId="77777777" w:rsidR="00B933DF" w:rsidRPr="00E93C5C" w:rsidRDefault="00B60EF9" w:rsidP="009273A9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E93C5C">
              <w:rPr>
                <w:rFonts w:asciiTheme="minorHAnsi" w:hAnsiTheme="minorHAnsi"/>
                <w:sz w:val="18"/>
                <w:szCs w:val="18"/>
                <w:lang w:val="tr-TR"/>
              </w:rPr>
              <w:t>Özel Eğitim ve Kaynaştırma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62A8" w14:textId="77777777" w:rsidR="00B933DF" w:rsidRPr="00E93C5C" w:rsidRDefault="00FE0EED" w:rsidP="009273A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E93C5C"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8E96" w14:textId="77777777" w:rsidR="00B933DF" w:rsidRPr="00E93C5C" w:rsidRDefault="00FE0EED" w:rsidP="009273A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E93C5C">
              <w:rPr>
                <w:rFonts w:asciiTheme="minorHAnsi" w:hAnsiTheme="minorHAnsi"/>
                <w:sz w:val="18"/>
                <w:szCs w:val="18"/>
                <w:lang w:val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FC3E" w14:textId="77777777" w:rsidR="00B933DF" w:rsidRPr="00E93C5C" w:rsidRDefault="00FE0EED" w:rsidP="009273A9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E93C5C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91A4" w14:textId="77777777" w:rsidR="00B933DF" w:rsidRPr="00E93C5C" w:rsidRDefault="00FE0EED" w:rsidP="009273A9">
            <w:pPr>
              <w:jc w:val="center"/>
              <w:rPr>
                <w:rFonts w:asciiTheme="minorHAnsi" w:hAnsiTheme="minorHAnsi" w:cs="Arial TUR"/>
                <w:sz w:val="18"/>
                <w:szCs w:val="18"/>
              </w:rPr>
            </w:pPr>
            <w:r w:rsidRPr="00E93C5C">
              <w:rPr>
                <w:rFonts w:asciiTheme="minorHAnsi" w:hAnsiTheme="minorHAnsi" w:cs="Arial TUR"/>
                <w:sz w:val="18"/>
                <w:szCs w:val="18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267C" w14:textId="77777777" w:rsidR="00B933DF" w:rsidRPr="00A65DB9" w:rsidRDefault="00E93C5C" w:rsidP="009273A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EŞDEĞER/ </w:t>
            </w: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Açılmayacak</w:t>
            </w:r>
            <w:proofErr w:type="spellEnd"/>
          </w:p>
        </w:tc>
      </w:tr>
      <w:tr w:rsidR="00B933DF" w:rsidRPr="00A65DB9" w14:paraId="4E516BDE" w14:textId="77777777" w:rsidTr="00FE0EED">
        <w:trPr>
          <w:trHeight w:val="45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E248" w14:textId="77777777" w:rsidR="00B933DF" w:rsidRPr="00A65DB9" w:rsidRDefault="00B933DF" w:rsidP="009273A9">
            <w:pPr>
              <w:jc w:val="both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C856" w14:textId="77777777" w:rsidR="00B933DF" w:rsidRPr="00A65DB9" w:rsidRDefault="00B60EF9" w:rsidP="00FE0EE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AE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5F89" w14:textId="77777777" w:rsidR="00B933DF" w:rsidRPr="00FE0EED" w:rsidRDefault="00B60EF9" w:rsidP="009273A9">
            <w:pPr>
              <w:pStyle w:val="Balk4"/>
              <w:rPr>
                <w:rFonts w:asciiTheme="minorHAnsi" w:hAnsiTheme="minorHAnsi"/>
                <w:b w:val="0"/>
                <w:i w:val="0"/>
                <w:lang w:val="tr-TR"/>
              </w:rPr>
            </w:pPr>
            <w:r w:rsidRPr="00FE0EED">
              <w:rPr>
                <w:rFonts w:asciiTheme="minorHAnsi" w:hAnsiTheme="minorHAnsi"/>
                <w:b w:val="0"/>
                <w:i w:val="0"/>
                <w:lang w:val="tr-TR"/>
              </w:rPr>
              <w:t>Seçmeli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F1DF" w14:textId="77777777" w:rsidR="00B933DF" w:rsidRPr="00A65DB9" w:rsidRDefault="00FE0EED" w:rsidP="009273A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CF75" w14:textId="77777777" w:rsidR="00B933DF" w:rsidRPr="00A65DB9" w:rsidRDefault="00FE0EED" w:rsidP="009273A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6E01" w14:textId="77777777" w:rsidR="00B933DF" w:rsidRPr="00A65DB9" w:rsidRDefault="00FE0EED" w:rsidP="009273A9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0689" w14:textId="77777777" w:rsidR="00B933DF" w:rsidRPr="00A65DB9" w:rsidRDefault="00FE0EED" w:rsidP="009273A9">
            <w:pPr>
              <w:jc w:val="center"/>
              <w:rPr>
                <w:rFonts w:asciiTheme="minorHAnsi" w:hAnsiTheme="minorHAnsi" w:cs="Arial TUR"/>
                <w:sz w:val="18"/>
                <w:szCs w:val="18"/>
              </w:rPr>
            </w:pPr>
            <w:r>
              <w:rPr>
                <w:rFonts w:asciiTheme="minorHAnsi" w:hAnsiTheme="minorHAnsi" w:cs="Arial TUR"/>
                <w:sz w:val="18"/>
                <w:szCs w:val="18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9E5F" w14:textId="77777777" w:rsidR="00B933DF" w:rsidRPr="00EC3FDA" w:rsidRDefault="00A35CA1" w:rsidP="009273A9">
            <w:pPr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</w:pPr>
            <w:r w:rsidRPr="00EC3FDA">
              <w:rPr>
                <w:rFonts w:asciiTheme="minorHAnsi" w:hAnsiTheme="minorHAnsi"/>
                <w:b/>
                <w:bCs/>
                <w:sz w:val="18"/>
                <w:szCs w:val="18"/>
                <w:lang w:val="tr-TR"/>
              </w:rPr>
              <w:t>Ekte verilmiştir.</w:t>
            </w:r>
          </w:p>
        </w:tc>
      </w:tr>
      <w:tr w:rsidR="00B933DF" w:rsidRPr="00A65DB9" w14:paraId="2237C409" w14:textId="77777777" w:rsidTr="00FE0EED">
        <w:trPr>
          <w:trHeight w:val="23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F6D2" w14:textId="77777777" w:rsidR="00B933DF" w:rsidRPr="00A65DB9" w:rsidRDefault="00B933DF" w:rsidP="009273A9">
            <w:pPr>
              <w:jc w:val="both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A198" w14:textId="77777777" w:rsidR="00B933DF" w:rsidRPr="00A65DB9" w:rsidRDefault="00A35CA1" w:rsidP="00FE0EE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MB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0CBF" w14:textId="77777777" w:rsidR="00B933DF" w:rsidRPr="00A65DB9" w:rsidRDefault="00A35CA1" w:rsidP="009273A9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Seçmeli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F4FF" w14:textId="77777777" w:rsidR="00B933DF" w:rsidRPr="00A65DB9" w:rsidRDefault="00FE0EED" w:rsidP="009273A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ACE8" w14:textId="77777777" w:rsidR="00B933DF" w:rsidRPr="00A65DB9" w:rsidRDefault="00FE0EED" w:rsidP="009273A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2B0F" w14:textId="77777777" w:rsidR="00B933DF" w:rsidRPr="00A65DB9" w:rsidRDefault="00FE0EED" w:rsidP="009273A9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8BB6" w14:textId="77777777" w:rsidR="00B933DF" w:rsidRPr="00A65DB9" w:rsidRDefault="00FE0EED" w:rsidP="009273A9">
            <w:pPr>
              <w:jc w:val="center"/>
              <w:rPr>
                <w:rFonts w:asciiTheme="minorHAnsi" w:hAnsiTheme="minorHAnsi" w:cs="Arial TUR"/>
                <w:sz w:val="18"/>
                <w:szCs w:val="18"/>
              </w:rPr>
            </w:pPr>
            <w:r>
              <w:rPr>
                <w:rFonts w:asciiTheme="minorHAnsi" w:hAnsiTheme="minorHAnsi" w:cs="Arial TUR"/>
                <w:sz w:val="18"/>
                <w:szCs w:val="18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6D81" w14:textId="77777777" w:rsidR="00B933DF" w:rsidRPr="00A65DB9" w:rsidRDefault="00A35CA1" w:rsidP="009273A9">
            <w:pPr>
              <w:pStyle w:val="KonuBal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bCs w:val="0"/>
                <w:sz w:val="18"/>
                <w:szCs w:val="18"/>
                <w:lang w:val="tr-TR"/>
              </w:rPr>
              <w:t>Ekte verilmiştir.</w:t>
            </w:r>
          </w:p>
        </w:tc>
      </w:tr>
      <w:tr w:rsidR="00B933DF" w:rsidRPr="00A65DB9" w14:paraId="70E62ABF" w14:textId="77777777" w:rsidTr="00FE0EED">
        <w:trPr>
          <w:trHeight w:val="21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47E6" w14:textId="25A2F437" w:rsidR="00B933DF" w:rsidRPr="00A65DB9" w:rsidRDefault="00E25896" w:rsidP="009273A9">
            <w:pPr>
              <w:jc w:val="both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E25896">
              <w:rPr>
                <w:rFonts w:asciiTheme="minorHAnsi" w:hAnsiTheme="minorHAnsi"/>
                <w:sz w:val="18"/>
                <w:szCs w:val="18"/>
                <w:lang w:val="tr-TR"/>
              </w:rPr>
              <w:t>171118138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34B5" w14:textId="77777777" w:rsidR="00B933DF" w:rsidRPr="00A65DB9" w:rsidRDefault="00FE0EED" w:rsidP="00FE0EE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AE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E65D" w14:textId="77777777" w:rsidR="00B933DF" w:rsidRPr="00A65DB9" w:rsidRDefault="00A35CA1" w:rsidP="009273A9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Fen Öğretiminde Okul</w:t>
            </w:r>
            <w:r w:rsidR="000178BC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tr-TR"/>
              </w:rPr>
              <w:t>dışı Öğrenme Ortamları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32C3" w14:textId="77777777" w:rsidR="00B933DF" w:rsidRPr="00A65DB9" w:rsidRDefault="00FE0EED" w:rsidP="009273A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266D" w14:textId="77777777" w:rsidR="00B933DF" w:rsidRPr="00A65DB9" w:rsidRDefault="00FE0EED" w:rsidP="009273A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F74B" w14:textId="77777777" w:rsidR="00B933DF" w:rsidRPr="00A65DB9" w:rsidRDefault="00FE0EED" w:rsidP="009273A9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CDF6" w14:textId="77777777" w:rsidR="00B933DF" w:rsidRPr="00A65DB9" w:rsidRDefault="00FE0EED" w:rsidP="009273A9">
            <w:pPr>
              <w:jc w:val="center"/>
              <w:rPr>
                <w:rFonts w:asciiTheme="minorHAnsi" w:hAnsiTheme="minorHAnsi" w:cs="Arial TUR"/>
                <w:sz w:val="18"/>
                <w:szCs w:val="18"/>
              </w:rPr>
            </w:pPr>
            <w:r>
              <w:rPr>
                <w:rFonts w:asciiTheme="minorHAnsi" w:hAnsiTheme="minorHAnsi" w:cs="Arial TUR"/>
                <w:sz w:val="18"/>
                <w:szCs w:val="18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4EC7" w14:textId="77777777" w:rsidR="00F37D76" w:rsidRDefault="00F37D76" w:rsidP="00F37D76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65051F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Doç. Dr. Ersin KARADEMİR</w:t>
            </w:r>
          </w:p>
          <w:p w14:paraId="72C0FE3C" w14:textId="77777777" w:rsidR="00B933DF" w:rsidRPr="00A65DB9" w:rsidRDefault="00B933DF" w:rsidP="009273A9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</w:p>
        </w:tc>
      </w:tr>
      <w:tr w:rsidR="00B933DF" w:rsidRPr="00A65DB9" w14:paraId="1A0A8AF2" w14:textId="77777777" w:rsidTr="00FE0EED">
        <w:trPr>
          <w:trHeight w:val="24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D167" w14:textId="65F32D5E" w:rsidR="00B933DF" w:rsidRPr="00A65DB9" w:rsidRDefault="00AC3BC6" w:rsidP="009273A9">
            <w:pPr>
              <w:jc w:val="both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C3BC6">
              <w:rPr>
                <w:rFonts w:asciiTheme="minorHAnsi" w:hAnsiTheme="minorHAnsi"/>
                <w:sz w:val="18"/>
                <w:szCs w:val="18"/>
                <w:lang w:val="tr-TR"/>
              </w:rPr>
              <w:t>171118139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4B8A" w14:textId="77777777" w:rsidR="00B933DF" w:rsidRPr="00A65DB9" w:rsidRDefault="00FE0EED" w:rsidP="00FE0EED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AE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AEED" w14:textId="77777777" w:rsidR="00B933DF" w:rsidRPr="00A65DB9" w:rsidRDefault="00A35CA1" w:rsidP="009273A9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Bilimin Doğası ve Öğretimi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59A5" w14:textId="77777777" w:rsidR="00B933DF" w:rsidRPr="00A65DB9" w:rsidRDefault="00FE0EED" w:rsidP="009273A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D479" w14:textId="77777777" w:rsidR="00B933DF" w:rsidRPr="00A65DB9" w:rsidRDefault="00FE0EED" w:rsidP="009273A9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20E1" w14:textId="77777777" w:rsidR="00B933DF" w:rsidRPr="00A65DB9" w:rsidRDefault="00FE0EED" w:rsidP="009273A9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1DCC" w14:textId="77777777" w:rsidR="00B933DF" w:rsidRPr="00A65DB9" w:rsidRDefault="00FE0EED" w:rsidP="009273A9">
            <w:pPr>
              <w:jc w:val="center"/>
              <w:rPr>
                <w:rFonts w:asciiTheme="minorHAnsi" w:hAnsiTheme="minorHAnsi" w:cs="Arial TUR"/>
                <w:sz w:val="18"/>
                <w:szCs w:val="18"/>
              </w:rPr>
            </w:pPr>
            <w:r>
              <w:rPr>
                <w:rFonts w:asciiTheme="minorHAnsi" w:hAnsiTheme="minorHAnsi" w:cs="Arial TUR"/>
                <w:sz w:val="18"/>
                <w:szCs w:val="18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EE94" w14:textId="77777777" w:rsidR="00B933DF" w:rsidRPr="00F37D76" w:rsidRDefault="00F37D76" w:rsidP="009273A9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8763CB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Doç. Dr. Munise Seçkin KAPUCU</w:t>
            </w:r>
          </w:p>
        </w:tc>
      </w:tr>
      <w:tr w:rsidR="00B933DF" w:rsidRPr="00A65DB9" w14:paraId="09569CCB" w14:textId="77777777" w:rsidTr="00FE0EED">
        <w:trPr>
          <w:trHeight w:val="21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1E0A" w14:textId="77777777" w:rsidR="00B933DF" w:rsidRPr="00A65DB9" w:rsidRDefault="00B933DF" w:rsidP="009273A9">
            <w:pPr>
              <w:pStyle w:val="Balk4"/>
              <w:jc w:val="both"/>
              <w:rPr>
                <w:rFonts w:asciiTheme="minorHAnsi" w:hAnsiTheme="minorHAnsi"/>
                <w:b w:val="0"/>
                <w:i w:val="0"/>
                <w:sz w:val="17"/>
                <w:szCs w:val="17"/>
                <w:lang w:val="tr-TR"/>
              </w:rPr>
            </w:pPr>
            <w:r w:rsidRPr="00A65DB9">
              <w:rPr>
                <w:rFonts w:asciiTheme="minorHAnsi" w:hAnsiTheme="minorHAnsi"/>
                <w:sz w:val="17"/>
                <w:szCs w:val="17"/>
                <w:lang w:val="tr-TR"/>
              </w:rPr>
              <w:t>TOPLAM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1AFB" w14:textId="77777777" w:rsidR="00B933DF" w:rsidRPr="00A65DB9" w:rsidRDefault="00FE0EED" w:rsidP="009273A9">
            <w:pPr>
              <w:jc w:val="center"/>
              <w:rPr>
                <w:rFonts w:asciiTheme="minorHAnsi" w:hAnsiTheme="minorHAnsi"/>
                <w:b/>
                <w:bCs/>
                <w:sz w:val="17"/>
                <w:szCs w:val="17"/>
                <w:lang w:val="tr-TR"/>
              </w:rPr>
            </w:pPr>
            <w:r>
              <w:rPr>
                <w:rFonts w:asciiTheme="minorHAnsi" w:hAnsiTheme="minorHAnsi"/>
                <w:b/>
                <w:bCs/>
                <w:sz w:val="17"/>
                <w:szCs w:val="17"/>
                <w:lang w:val="tr-TR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F59D" w14:textId="77777777" w:rsidR="00B933DF" w:rsidRPr="00A65DB9" w:rsidRDefault="00FE0EED" w:rsidP="009273A9">
            <w:pPr>
              <w:jc w:val="center"/>
              <w:rPr>
                <w:rFonts w:asciiTheme="minorHAnsi" w:hAnsiTheme="minorHAnsi"/>
                <w:b/>
                <w:bCs/>
                <w:sz w:val="17"/>
                <w:szCs w:val="17"/>
                <w:lang w:val="tr-TR"/>
              </w:rPr>
            </w:pPr>
            <w:r>
              <w:rPr>
                <w:rFonts w:asciiTheme="minorHAnsi" w:hAnsiTheme="minorHAnsi"/>
                <w:b/>
                <w:bCs/>
                <w:sz w:val="17"/>
                <w:szCs w:val="17"/>
                <w:lang w:val="tr-TR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4733" w14:textId="77777777" w:rsidR="00B933DF" w:rsidRPr="00A65DB9" w:rsidRDefault="00FE0EED" w:rsidP="009273A9">
            <w:pPr>
              <w:jc w:val="center"/>
              <w:rPr>
                <w:rFonts w:asciiTheme="minorHAnsi" w:hAnsiTheme="minorHAnsi"/>
                <w:b/>
                <w:bCs/>
                <w:sz w:val="17"/>
                <w:szCs w:val="17"/>
                <w:lang w:val="tr-TR"/>
              </w:rPr>
            </w:pPr>
            <w:r>
              <w:rPr>
                <w:rFonts w:asciiTheme="minorHAnsi" w:hAnsiTheme="minorHAnsi"/>
                <w:b/>
                <w:bCs/>
                <w:sz w:val="17"/>
                <w:szCs w:val="17"/>
                <w:lang w:val="tr-TR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4E16" w14:textId="77777777" w:rsidR="00B933DF" w:rsidRPr="00A65DB9" w:rsidRDefault="00FE0EED" w:rsidP="009273A9">
            <w:pPr>
              <w:jc w:val="center"/>
              <w:rPr>
                <w:rFonts w:asciiTheme="minorHAnsi" w:hAnsiTheme="minorHAnsi"/>
                <w:b/>
                <w:bCs/>
                <w:sz w:val="17"/>
                <w:szCs w:val="17"/>
                <w:lang w:val="tr-TR"/>
              </w:rPr>
            </w:pPr>
            <w:r>
              <w:rPr>
                <w:rFonts w:asciiTheme="minorHAnsi" w:hAnsiTheme="minorHAnsi"/>
                <w:b/>
                <w:bCs/>
                <w:sz w:val="17"/>
                <w:szCs w:val="17"/>
                <w:lang w:val="tr-TR"/>
              </w:rPr>
              <w:t>30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84AC" w14:textId="77777777" w:rsidR="00B933DF" w:rsidRPr="00A65DB9" w:rsidRDefault="00B933DF" w:rsidP="009273A9">
            <w:pPr>
              <w:jc w:val="both"/>
              <w:rPr>
                <w:rFonts w:asciiTheme="minorHAnsi" w:hAnsiTheme="minorHAnsi"/>
                <w:bCs/>
                <w:sz w:val="17"/>
                <w:szCs w:val="17"/>
                <w:lang w:val="tr-TR"/>
              </w:rPr>
            </w:pPr>
          </w:p>
        </w:tc>
      </w:tr>
    </w:tbl>
    <w:tbl>
      <w:tblPr>
        <w:tblStyle w:val="TabloKlavuz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842"/>
        <w:gridCol w:w="3119"/>
      </w:tblGrid>
      <w:tr w:rsidR="00B933DF" w:rsidRPr="00A65DB9" w14:paraId="7E8FDC27" w14:textId="77777777" w:rsidTr="009273A9">
        <w:tc>
          <w:tcPr>
            <w:tcW w:w="3070" w:type="dxa"/>
          </w:tcPr>
          <w:p w14:paraId="5AC9D736" w14:textId="77777777" w:rsidR="00B933DF" w:rsidRPr="00A65DB9" w:rsidRDefault="00B933DF" w:rsidP="009273A9">
            <w:pPr>
              <w:ind w:right="342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T: </w:t>
            </w: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Haftalık teorik ders saati</w:t>
            </w:r>
            <w:r w:rsidRPr="00A65DB9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,</w:t>
            </w:r>
          </w:p>
        </w:tc>
        <w:tc>
          <w:tcPr>
            <w:tcW w:w="3842" w:type="dxa"/>
          </w:tcPr>
          <w:p w14:paraId="0C5206B1" w14:textId="77777777" w:rsidR="00B933DF" w:rsidRPr="00A65DB9" w:rsidRDefault="00B933DF" w:rsidP="009273A9">
            <w:pPr>
              <w:ind w:right="34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U: </w:t>
            </w: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Haftalık uygulama ders saati,</w:t>
            </w:r>
          </w:p>
        </w:tc>
        <w:tc>
          <w:tcPr>
            <w:tcW w:w="3119" w:type="dxa"/>
          </w:tcPr>
          <w:p w14:paraId="41D76022" w14:textId="77777777" w:rsidR="00B933DF" w:rsidRPr="00A65DB9" w:rsidRDefault="00B933DF" w:rsidP="009273A9">
            <w:pPr>
              <w:ind w:right="34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K</w:t>
            </w: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: Dersin kredisi</w:t>
            </w:r>
          </w:p>
        </w:tc>
      </w:tr>
      <w:tr w:rsidR="00B933DF" w:rsidRPr="00A65DB9" w14:paraId="27C9CD9E" w14:textId="77777777" w:rsidTr="009273A9">
        <w:tc>
          <w:tcPr>
            <w:tcW w:w="3070" w:type="dxa"/>
          </w:tcPr>
          <w:p w14:paraId="6FFDC245" w14:textId="77777777" w:rsidR="00B933DF" w:rsidRPr="00A65DB9" w:rsidRDefault="00B933DF" w:rsidP="009273A9">
            <w:pPr>
              <w:ind w:right="34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A:</w:t>
            </w: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 Alan ve alan eğitimi dersleri,</w:t>
            </w:r>
          </w:p>
        </w:tc>
        <w:tc>
          <w:tcPr>
            <w:tcW w:w="3842" w:type="dxa"/>
          </w:tcPr>
          <w:p w14:paraId="7512C5E0" w14:textId="77777777" w:rsidR="00B933DF" w:rsidRPr="00A65DB9" w:rsidRDefault="00B933DF" w:rsidP="009273A9">
            <w:pPr>
              <w:ind w:right="34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 xml:space="preserve">MB: </w:t>
            </w: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Öğretmenlik meslek bilgisi dersleri,     </w:t>
            </w:r>
          </w:p>
        </w:tc>
        <w:tc>
          <w:tcPr>
            <w:tcW w:w="3119" w:type="dxa"/>
          </w:tcPr>
          <w:p w14:paraId="6C3E2978" w14:textId="77777777" w:rsidR="00B933DF" w:rsidRPr="00A65DB9" w:rsidRDefault="00B933DF" w:rsidP="009273A9">
            <w:pPr>
              <w:ind w:right="34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65DB9">
              <w:rPr>
                <w:rFonts w:asciiTheme="minorHAnsi" w:hAnsiTheme="minorHAnsi"/>
                <w:b/>
                <w:sz w:val="18"/>
                <w:szCs w:val="18"/>
                <w:lang w:val="tr-TR"/>
              </w:rPr>
              <w:t>GK</w:t>
            </w: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: Genel kültür dersleri</w:t>
            </w:r>
          </w:p>
        </w:tc>
      </w:tr>
    </w:tbl>
    <w:p w14:paraId="03E1E4F8" w14:textId="77777777" w:rsidR="00B933DF" w:rsidRPr="00A65DB9" w:rsidRDefault="00B933DF" w:rsidP="00B933DF">
      <w:pPr>
        <w:tabs>
          <w:tab w:val="left" w:pos="1080"/>
        </w:tabs>
        <w:ind w:right="342"/>
        <w:jc w:val="both"/>
        <w:rPr>
          <w:rFonts w:asciiTheme="minorHAnsi" w:hAnsiTheme="minorHAnsi"/>
          <w:b/>
          <w:sz w:val="18"/>
          <w:szCs w:val="18"/>
          <w:lang w:val="tr-TR"/>
        </w:rPr>
      </w:pPr>
    </w:p>
    <w:p w14:paraId="0C19A4E9" w14:textId="77777777" w:rsidR="00B933DF" w:rsidRPr="00A65DB9" w:rsidRDefault="00B933DF" w:rsidP="00B933DF">
      <w:pPr>
        <w:tabs>
          <w:tab w:val="left" w:pos="1080"/>
        </w:tabs>
        <w:ind w:right="342"/>
        <w:jc w:val="both"/>
        <w:rPr>
          <w:rFonts w:asciiTheme="minorHAnsi" w:hAnsiTheme="minorHAnsi"/>
          <w:b/>
          <w:sz w:val="18"/>
          <w:szCs w:val="18"/>
          <w:lang w:val="tr-TR"/>
        </w:rPr>
      </w:pPr>
    </w:p>
    <w:p w14:paraId="4ED83591" w14:textId="77777777" w:rsidR="00B60EF9" w:rsidRDefault="00B60EF9" w:rsidP="00B933DF">
      <w:pPr>
        <w:tabs>
          <w:tab w:val="left" w:pos="1080"/>
        </w:tabs>
        <w:ind w:right="342"/>
        <w:jc w:val="both"/>
        <w:rPr>
          <w:rFonts w:asciiTheme="minorHAnsi" w:hAnsiTheme="minorHAnsi"/>
          <w:b/>
          <w:sz w:val="18"/>
          <w:szCs w:val="18"/>
          <w:lang w:val="tr-TR"/>
        </w:rPr>
      </w:pPr>
    </w:p>
    <w:p w14:paraId="578BDAFC" w14:textId="77777777" w:rsidR="00B60EF9" w:rsidRDefault="00B60EF9" w:rsidP="00B933DF">
      <w:pPr>
        <w:tabs>
          <w:tab w:val="left" w:pos="1080"/>
        </w:tabs>
        <w:ind w:right="342"/>
        <w:jc w:val="both"/>
        <w:rPr>
          <w:rFonts w:asciiTheme="minorHAnsi" w:hAnsiTheme="minorHAnsi"/>
          <w:b/>
          <w:sz w:val="18"/>
          <w:szCs w:val="18"/>
          <w:lang w:val="tr-TR"/>
        </w:rPr>
      </w:pPr>
    </w:p>
    <w:p w14:paraId="2B5CD130" w14:textId="77777777" w:rsidR="00B60EF9" w:rsidRPr="00A65DB9" w:rsidRDefault="00B60EF9" w:rsidP="00B933DF">
      <w:pPr>
        <w:tabs>
          <w:tab w:val="left" w:pos="1080"/>
        </w:tabs>
        <w:ind w:right="342"/>
        <w:jc w:val="both"/>
        <w:rPr>
          <w:rFonts w:asciiTheme="minorHAnsi" w:hAnsiTheme="minorHAnsi"/>
          <w:b/>
          <w:sz w:val="18"/>
          <w:szCs w:val="18"/>
          <w:lang w:val="tr-TR"/>
        </w:rPr>
      </w:pPr>
    </w:p>
    <w:p w14:paraId="22D1D789" w14:textId="77777777" w:rsidR="00B933DF" w:rsidRPr="00A65DB9" w:rsidRDefault="00B933DF" w:rsidP="00B933DF">
      <w:pPr>
        <w:tabs>
          <w:tab w:val="left" w:pos="1083"/>
          <w:tab w:val="left" w:pos="4860"/>
          <w:tab w:val="left" w:pos="5940"/>
        </w:tabs>
        <w:ind w:right="342"/>
        <w:jc w:val="both"/>
        <w:rPr>
          <w:rFonts w:asciiTheme="minorHAnsi" w:hAnsiTheme="minorHAnsi"/>
          <w:sz w:val="16"/>
          <w:szCs w:val="16"/>
          <w:lang w:val="tr-TR"/>
        </w:rPr>
      </w:pPr>
    </w:p>
    <w:p w14:paraId="674665FA" w14:textId="77777777" w:rsidR="00B933DF" w:rsidRPr="00A35CA1" w:rsidRDefault="00B933DF" w:rsidP="00A35CA1">
      <w:pPr>
        <w:tabs>
          <w:tab w:val="left" w:pos="1083"/>
          <w:tab w:val="left" w:pos="4860"/>
          <w:tab w:val="left" w:pos="5940"/>
        </w:tabs>
        <w:ind w:right="342"/>
        <w:jc w:val="both"/>
        <w:rPr>
          <w:rFonts w:asciiTheme="minorHAnsi" w:hAnsiTheme="minorHAnsi" w:cs="Arial"/>
          <w:b/>
          <w:sz w:val="18"/>
          <w:szCs w:val="18"/>
          <w:lang w:val="tr-TR"/>
        </w:rPr>
      </w:pPr>
      <w:r w:rsidRPr="00A65DB9">
        <w:rPr>
          <w:rFonts w:asciiTheme="minorHAnsi" w:hAnsiTheme="minorHAnsi" w:cs="Arial"/>
          <w:b/>
          <w:sz w:val="18"/>
          <w:szCs w:val="18"/>
          <w:lang w:val="tr-TR"/>
        </w:rPr>
        <w:t>SEÇMELİ DERSLER</w:t>
      </w:r>
    </w:p>
    <w:p w14:paraId="12C32567" w14:textId="77777777" w:rsidR="00B933DF" w:rsidRPr="00A65DB9" w:rsidRDefault="00B933DF" w:rsidP="00B933DF">
      <w:pPr>
        <w:pStyle w:val="KonuBal"/>
        <w:jc w:val="both"/>
        <w:outlineLvl w:val="0"/>
        <w:rPr>
          <w:rFonts w:asciiTheme="minorHAnsi" w:hAnsiTheme="minorHAnsi"/>
          <w:b w:val="0"/>
          <w:sz w:val="18"/>
          <w:szCs w:val="18"/>
          <w:lang w:val="tr-TR"/>
        </w:rPr>
      </w:pPr>
    </w:p>
    <w:p w14:paraId="637EA460" w14:textId="77777777" w:rsidR="00B933DF" w:rsidRPr="00A65DB9" w:rsidRDefault="00B933DF" w:rsidP="00B933DF">
      <w:pPr>
        <w:pStyle w:val="KonuBal"/>
        <w:jc w:val="both"/>
        <w:outlineLvl w:val="0"/>
        <w:rPr>
          <w:rFonts w:asciiTheme="minorHAnsi" w:hAnsiTheme="minorHAnsi"/>
          <w:b w:val="0"/>
          <w:sz w:val="16"/>
          <w:szCs w:val="16"/>
          <w:lang w:val="tr-TR"/>
        </w:rPr>
      </w:pPr>
    </w:p>
    <w:p w14:paraId="0C74ED6A" w14:textId="77777777" w:rsidR="00B933DF" w:rsidRPr="00A65DB9" w:rsidRDefault="00B933DF" w:rsidP="00B933DF">
      <w:pPr>
        <w:pStyle w:val="KonuBal"/>
        <w:jc w:val="both"/>
        <w:outlineLvl w:val="0"/>
        <w:rPr>
          <w:rFonts w:asciiTheme="minorHAnsi" w:hAnsiTheme="minorHAnsi"/>
          <w:sz w:val="16"/>
          <w:szCs w:val="16"/>
          <w:lang w:val="tr-TR"/>
        </w:rPr>
      </w:pPr>
      <w:r w:rsidRPr="00A65DB9">
        <w:rPr>
          <w:rFonts w:asciiTheme="minorHAnsi" w:hAnsiTheme="minorHAnsi"/>
          <w:sz w:val="16"/>
          <w:szCs w:val="16"/>
          <w:lang w:val="tr-TR"/>
        </w:rPr>
        <w:t>SEÇMELİ 2</w:t>
      </w:r>
    </w:p>
    <w:p w14:paraId="7CC4BC9E" w14:textId="77777777" w:rsidR="00B933DF" w:rsidRPr="00A65DB9" w:rsidRDefault="00B933DF" w:rsidP="00B933DF">
      <w:pPr>
        <w:jc w:val="center"/>
        <w:rPr>
          <w:rFonts w:asciiTheme="minorHAnsi" w:hAnsiTheme="minorHAnsi"/>
          <w:b/>
          <w:bCs/>
          <w:sz w:val="16"/>
          <w:szCs w:val="16"/>
          <w:lang w:val="tr-TR"/>
        </w:rPr>
      </w:pPr>
    </w:p>
    <w:tbl>
      <w:tblPr>
        <w:tblStyle w:val="TabloKlavuzu"/>
        <w:tblW w:w="9300" w:type="dxa"/>
        <w:tblLook w:val="04A0" w:firstRow="1" w:lastRow="0" w:firstColumn="1" w:lastColumn="0" w:noHBand="0" w:noVBand="1"/>
      </w:tblPr>
      <w:tblGrid>
        <w:gridCol w:w="1341"/>
        <w:gridCol w:w="621"/>
        <w:gridCol w:w="422"/>
        <w:gridCol w:w="2797"/>
        <w:gridCol w:w="453"/>
        <w:gridCol w:w="444"/>
        <w:gridCol w:w="444"/>
        <w:gridCol w:w="444"/>
        <w:gridCol w:w="2334"/>
      </w:tblGrid>
      <w:tr w:rsidR="00B933DF" w:rsidRPr="00A65DB9" w14:paraId="618544D5" w14:textId="77777777" w:rsidTr="009236D3">
        <w:trPr>
          <w:trHeight w:val="234"/>
        </w:trPr>
        <w:tc>
          <w:tcPr>
            <w:tcW w:w="9300" w:type="dxa"/>
            <w:gridSpan w:val="9"/>
            <w:vAlign w:val="center"/>
          </w:tcPr>
          <w:p w14:paraId="2284F3AF" w14:textId="77777777" w:rsidR="00B933DF" w:rsidRPr="00A65DB9" w:rsidRDefault="00B933DF" w:rsidP="009273A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A65DB9">
              <w:rPr>
                <w:rFonts w:asciiTheme="minorHAnsi" w:hAnsiTheme="minorHAnsi"/>
                <w:b/>
                <w:sz w:val="24"/>
                <w:szCs w:val="24"/>
              </w:rPr>
              <w:t>Baharda</w:t>
            </w:r>
            <w:proofErr w:type="spellEnd"/>
            <w:r w:rsidRPr="00A65DB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A65DB9">
              <w:rPr>
                <w:rFonts w:asciiTheme="minorHAnsi" w:hAnsiTheme="minorHAnsi"/>
                <w:b/>
                <w:sz w:val="24"/>
                <w:szCs w:val="24"/>
              </w:rPr>
              <w:t>Aktiflenen</w:t>
            </w:r>
            <w:proofErr w:type="spellEnd"/>
            <w:r w:rsidRPr="00A65DB9">
              <w:rPr>
                <w:rFonts w:asciiTheme="minorHAnsi" w:hAnsiTheme="minorHAnsi"/>
                <w:b/>
                <w:sz w:val="24"/>
                <w:szCs w:val="24"/>
              </w:rPr>
              <w:t xml:space="preserve"> AE </w:t>
            </w:r>
            <w:proofErr w:type="spellStart"/>
            <w:r w:rsidRPr="00A65DB9">
              <w:rPr>
                <w:rFonts w:asciiTheme="minorHAnsi" w:hAnsiTheme="minorHAnsi"/>
                <w:b/>
                <w:sz w:val="24"/>
                <w:szCs w:val="24"/>
              </w:rPr>
              <w:t>seçmeliler</w:t>
            </w:r>
            <w:proofErr w:type="spellEnd"/>
          </w:p>
        </w:tc>
      </w:tr>
      <w:tr w:rsidR="00B933DF" w:rsidRPr="00A65DB9" w14:paraId="4FA02CBF" w14:textId="77777777" w:rsidTr="009236D3">
        <w:trPr>
          <w:trHeight w:val="345"/>
        </w:trPr>
        <w:tc>
          <w:tcPr>
            <w:tcW w:w="1341" w:type="dxa"/>
            <w:vAlign w:val="center"/>
          </w:tcPr>
          <w:p w14:paraId="50AE8B6D" w14:textId="77777777" w:rsidR="00B933DF" w:rsidRPr="00A65DB9" w:rsidRDefault="00B933DF" w:rsidP="009273A9">
            <w:pPr>
              <w:rPr>
                <w:rFonts w:asciiTheme="minorHAnsi" w:hAnsiTheme="minorHAnsi"/>
                <w:sz w:val="18"/>
                <w:szCs w:val="18"/>
              </w:rPr>
            </w:pPr>
            <w:r w:rsidRPr="00A65DB9">
              <w:rPr>
                <w:rFonts w:asciiTheme="minorHAnsi" w:hAnsiTheme="minorHAnsi"/>
                <w:sz w:val="18"/>
                <w:szCs w:val="18"/>
              </w:rPr>
              <w:t>171114150</w:t>
            </w:r>
          </w:p>
        </w:tc>
        <w:tc>
          <w:tcPr>
            <w:tcW w:w="621" w:type="dxa"/>
            <w:vAlign w:val="center"/>
          </w:tcPr>
          <w:p w14:paraId="5327AB97" w14:textId="77777777" w:rsidR="00B933DF" w:rsidRPr="00A65DB9" w:rsidRDefault="00B933DF" w:rsidP="009273A9">
            <w:pPr>
              <w:rPr>
                <w:rFonts w:asciiTheme="minorHAnsi" w:hAnsiTheme="minorHAnsi"/>
                <w:sz w:val="18"/>
                <w:szCs w:val="18"/>
              </w:rPr>
            </w:pPr>
            <w:r w:rsidRPr="00A65DB9">
              <w:rPr>
                <w:rFonts w:asciiTheme="minorHAnsi" w:hAnsiTheme="minorHAnsi"/>
                <w:sz w:val="18"/>
                <w:szCs w:val="18"/>
              </w:rPr>
              <w:t>4150</w:t>
            </w:r>
          </w:p>
        </w:tc>
        <w:tc>
          <w:tcPr>
            <w:tcW w:w="422" w:type="dxa"/>
            <w:vAlign w:val="center"/>
          </w:tcPr>
          <w:p w14:paraId="33EE9546" w14:textId="77777777" w:rsidR="00B933DF" w:rsidRPr="00A65DB9" w:rsidRDefault="00B933DF" w:rsidP="009273A9">
            <w:pPr>
              <w:rPr>
                <w:rFonts w:asciiTheme="minorHAnsi" w:hAnsiTheme="minorHAnsi"/>
                <w:sz w:val="18"/>
                <w:szCs w:val="18"/>
              </w:rPr>
            </w:pPr>
            <w:r w:rsidRPr="00A65DB9">
              <w:rPr>
                <w:rFonts w:asciiTheme="minorHAnsi" w:hAnsiTheme="minorHAnsi"/>
                <w:sz w:val="18"/>
                <w:szCs w:val="18"/>
              </w:rPr>
              <w:t>AE</w:t>
            </w:r>
          </w:p>
        </w:tc>
        <w:tc>
          <w:tcPr>
            <w:tcW w:w="2797" w:type="dxa"/>
            <w:vAlign w:val="center"/>
          </w:tcPr>
          <w:p w14:paraId="62E17AF7" w14:textId="77777777" w:rsidR="00B933DF" w:rsidRPr="00A65DB9" w:rsidRDefault="00B933DF" w:rsidP="009273A9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65DB9">
              <w:rPr>
                <w:rFonts w:asciiTheme="minorHAnsi" w:hAnsiTheme="minorHAnsi"/>
                <w:sz w:val="18"/>
                <w:szCs w:val="18"/>
              </w:rPr>
              <w:t>Yenilenebilir</w:t>
            </w:r>
            <w:proofErr w:type="spellEnd"/>
            <w:r w:rsidRPr="00A65DB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65DB9">
              <w:rPr>
                <w:rFonts w:asciiTheme="minorHAnsi" w:hAnsiTheme="minorHAnsi"/>
                <w:sz w:val="18"/>
                <w:szCs w:val="18"/>
              </w:rPr>
              <w:t>Enerji</w:t>
            </w:r>
            <w:proofErr w:type="spellEnd"/>
            <w:r w:rsidRPr="00A65DB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65DB9">
              <w:rPr>
                <w:rFonts w:asciiTheme="minorHAnsi" w:hAnsiTheme="minorHAnsi"/>
                <w:sz w:val="18"/>
                <w:szCs w:val="18"/>
              </w:rPr>
              <w:t>Kaynakları</w:t>
            </w:r>
            <w:proofErr w:type="spellEnd"/>
          </w:p>
        </w:tc>
        <w:tc>
          <w:tcPr>
            <w:tcW w:w="453" w:type="dxa"/>
            <w:vAlign w:val="center"/>
          </w:tcPr>
          <w:p w14:paraId="7F373C14" w14:textId="77777777" w:rsidR="00B933DF" w:rsidRPr="00A65DB9" w:rsidRDefault="00B933DF" w:rsidP="009273A9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44" w:type="dxa"/>
            <w:vAlign w:val="center"/>
          </w:tcPr>
          <w:p w14:paraId="0508D01E" w14:textId="77777777" w:rsidR="00B933DF" w:rsidRPr="00A65DB9" w:rsidRDefault="00B933DF" w:rsidP="009273A9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0</w:t>
            </w:r>
          </w:p>
        </w:tc>
        <w:tc>
          <w:tcPr>
            <w:tcW w:w="444" w:type="dxa"/>
            <w:vAlign w:val="center"/>
          </w:tcPr>
          <w:p w14:paraId="3E24C453" w14:textId="77777777" w:rsidR="00B933DF" w:rsidRPr="00A65DB9" w:rsidRDefault="00B933DF" w:rsidP="009273A9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444" w:type="dxa"/>
            <w:vAlign w:val="center"/>
          </w:tcPr>
          <w:p w14:paraId="238C6B30" w14:textId="77777777" w:rsidR="00B933DF" w:rsidRPr="00A65DB9" w:rsidRDefault="00B933DF" w:rsidP="009273A9">
            <w:pPr>
              <w:rPr>
                <w:rFonts w:asciiTheme="minorHAnsi" w:hAnsiTheme="minorHAnsi" w:cs="Arial TUR"/>
                <w:sz w:val="18"/>
                <w:szCs w:val="18"/>
              </w:rPr>
            </w:pPr>
            <w:r w:rsidRPr="00A65DB9">
              <w:rPr>
                <w:rFonts w:asciiTheme="minorHAnsi" w:hAnsiTheme="minorHAnsi" w:cs="Arial TUR"/>
                <w:sz w:val="18"/>
                <w:szCs w:val="18"/>
              </w:rPr>
              <w:t>4</w:t>
            </w:r>
          </w:p>
        </w:tc>
        <w:tc>
          <w:tcPr>
            <w:tcW w:w="2334" w:type="dxa"/>
            <w:vAlign w:val="center"/>
          </w:tcPr>
          <w:p w14:paraId="5CF8CB68" w14:textId="77777777" w:rsidR="00B933DF" w:rsidRPr="00A65DB9" w:rsidRDefault="00F37D76" w:rsidP="009273A9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Prof. Dr. M. Zafer BALBAĞ</w:t>
            </w:r>
          </w:p>
        </w:tc>
      </w:tr>
      <w:tr w:rsidR="00F37D76" w:rsidRPr="00A65DB9" w14:paraId="5D7E7F4E" w14:textId="77777777" w:rsidTr="009236D3">
        <w:trPr>
          <w:trHeight w:val="234"/>
        </w:trPr>
        <w:tc>
          <w:tcPr>
            <w:tcW w:w="1341" w:type="dxa"/>
            <w:vAlign w:val="center"/>
          </w:tcPr>
          <w:p w14:paraId="4EE17EAB" w14:textId="77777777" w:rsidR="00F37D76" w:rsidRPr="00A65DB9" w:rsidRDefault="00F37D76" w:rsidP="00F37D76">
            <w:pPr>
              <w:rPr>
                <w:rFonts w:asciiTheme="minorHAnsi" w:hAnsiTheme="minorHAnsi"/>
                <w:sz w:val="18"/>
                <w:szCs w:val="18"/>
              </w:rPr>
            </w:pPr>
            <w:r w:rsidRPr="00A65DB9">
              <w:rPr>
                <w:rFonts w:asciiTheme="minorHAnsi" w:hAnsiTheme="minorHAnsi"/>
                <w:sz w:val="18"/>
                <w:szCs w:val="18"/>
              </w:rPr>
              <w:t>171114151</w:t>
            </w:r>
          </w:p>
        </w:tc>
        <w:tc>
          <w:tcPr>
            <w:tcW w:w="621" w:type="dxa"/>
            <w:vAlign w:val="center"/>
          </w:tcPr>
          <w:p w14:paraId="3BC53373" w14:textId="77777777" w:rsidR="00F37D76" w:rsidRPr="00A65DB9" w:rsidRDefault="00F37D76" w:rsidP="00F37D76">
            <w:pPr>
              <w:rPr>
                <w:rFonts w:asciiTheme="minorHAnsi" w:hAnsiTheme="minorHAnsi"/>
                <w:sz w:val="18"/>
                <w:szCs w:val="18"/>
              </w:rPr>
            </w:pPr>
            <w:r w:rsidRPr="00A65DB9">
              <w:rPr>
                <w:rFonts w:asciiTheme="minorHAnsi" w:hAnsiTheme="minorHAnsi"/>
                <w:sz w:val="18"/>
                <w:szCs w:val="18"/>
              </w:rPr>
              <w:t>4151</w:t>
            </w:r>
          </w:p>
        </w:tc>
        <w:tc>
          <w:tcPr>
            <w:tcW w:w="422" w:type="dxa"/>
            <w:vAlign w:val="center"/>
          </w:tcPr>
          <w:p w14:paraId="175387A4" w14:textId="77777777" w:rsidR="00F37D76" w:rsidRPr="00A65DB9" w:rsidRDefault="00F37D76" w:rsidP="00F37D76">
            <w:pPr>
              <w:rPr>
                <w:rFonts w:asciiTheme="minorHAnsi" w:hAnsiTheme="minorHAnsi"/>
                <w:sz w:val="18"/>
                <w:szCs w:val="18"/>
              </w:rPr>
            </w:pPr>
            <w:r w:rsidRPr="00A65DB9">
              <w:rPr>
                <w:rFonts w:asciiTheme="minorHAnsi" w:hAnsiTheme="minorHAnsi"/>
                <w:sz w:val="18"/>
                <w:szCs w:val="18"/>
              </w:rPr>
              <w:t>AE</w:t>
            </w:r>
          </w:p>
        </w:tc>
        <w:tc>
          <w:tcPr>
            <w:tcW w:w="2797" w:type="dxa"/>
            <w:vAlign w:val="center"/>
          </w:tcPr>
          <w:p w14:paraId="7A874F47" w14:textId="77777777" w:rsidR="00F37D76" w:rsidRPr="00A65DB9" w:rsidRDefault="00F37D76" w:rsidP="00F37D76">
            <w:pPr>
              <w:rPr>
                <w:rFonts w:asciiTheme="minorHAnsi" w:hAnsiTheme="minorHAnsi"/>
                <w:sz w:val="18"/>
                <w:szCs w:val="18"/>
              </w:rPr>
            </w:pPr>
            <w:r w:rsidRPr="00A65DB9">
              <w:rPr>
                <w:rFonts w:asciiTheme="minorHAnsi" w:hAnsiTheme="minorHAnsi"/>
                <w:sz w:val="18"/>
                <w:szCs w:val="18"/>
              </w:rPr>
              <w:t xml:space="preserve">Fen </w:t>
            </w:r>
            <w:proofErr w:type="spellStart"/>
            <w:r w:rsidRPr="00A65DB9">
              <w:rPr>
                <w:rFonts w:asciiTheme="minorHAnsi" w:hAnsiTheme="minorHAnsi"/>
                <w:sz w:val="18"/>
                <w:szCs w:val="18"/>
              </w:rPr>
              <w:t>Bilgisi</w:t>
            </w:r>
            <w:proofErr w:type="spellEnd"/>
            <w:r w:rsidRPr="00A65DB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65DB9">
              <w:rPr>
                <w:rFonts w:asciiTheme="minorHAnsi" w:hAnsiTheme="minorHAnsi"/>
                <w:sz w:val="18"/>
                <w:szCs w:val="18"/>
              </w:rPr>
              <w:t>Öğretiminde</w:t>
            </w:r>
            <w:proofErr w:type="spellEnd"/>
            <w:r w:rsidRPr="00A65DB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65DB9">
              <w:rPr>
                <w:rFonts w:asciiTheme="minorHAnsi" w:hAnsiTheme="minorHAnsi"/>
                <w:sz w:val="18"/>
                <w:szCs w:val="18"/>
              </w:rPr>
              <w:t>Kavram</w:t>
            </w:r>
            <w:proofErr w:type="spellEnd"/>
            <w:r w:rsidRPr="00A65DB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65DB9">
              <w:rPr>
                <w:rFonts w:asciiTheme="minorHAnsi" w:hAnsiTheme="minorHAnsi"/>
                <w:sz w:val="18"/>
                <w:szCs w:val="18"/>
              </w:rPr>
              <w:t>Yanılgıları</w:t>
            </w:r>
            <w:proofErr w:type="spellEnd"/>
          </w:p>
        </w:tc>
        <w:tc>
          <w:tcPr>
            <w:tcW w:w="453" w:type="dxa"/>
            <w:vAlign w:val="center"/>
          </w:tcPr>
          <w:p w14:paraId="33F9598B" w14:textId="77777777" w:rsidR="00F37D76" w:rsidRPr="00A65DB9" w:rsidRDefault="00F37D76" w:rsidP="00F37D76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44" w:type="dxa"/>
            <w:vAlign w:val="center"/>
          </w:tcPr>
          <w:p w14:paraId="7FED01FC" w14:textId="77777777" w:rsidR="00F37D76" w:rsidRPr="00A65DB9" w:rsidRDefault="00F37D76" w:rsidP="00F37D76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0</w:t>
            </w:r>
          </w:p>
        </w:tc>
        <w:tc>
          <w:tcPr>
            <w:tcW w:w="444" w:type="dxa"/>
            <w:vAlign w:val="center"/>
          </w:tcPr>
          <w:p w14:paraId="42720E3E" w14:textId="77777777" w:rsidR="00F37D76" w:rsidRPr="00A65DB9" w:rsidRDefault="00F37D76" w:rsidP="00F37D76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444" w:type="dxa"/>
            <w:vAlign w:val="center"/>
          </w:tcPr>
          <w:p w14:paraId="2C99375E" w14:textId="77777777" w:rsidR="00F37D76" w:rsidRPr="00A65DB9" w:rsidRDefault="00F37D76" w:rsidP="00F37D76">
            <w:pPr>
              <w:rPr>
                <w:rFonts w:asciiTheme="minorHAnsi" w:hAnsiTheme="minorHAnsi" w:cs="Arial TUR"/>
                <w:sz w:val="18"/>
                <w:szCs w:val="18"/>
              </w:rPr>
            </w:pPr>
            <w:r w:rsidRPr="00A65DB9">
              <w:rPr>
                <w:rFonts w:asciiTheme="minorHAnsi" w:hAnsiTheme="minorHAnsi" w:cs="Arial TUR"/>
                <w:sz w:val="18"/>
                <w:szCs w:val="18"/>
              </w:rPr>
              <w:t>4</w:t>
            </w:r>
          </w:p>
        </w:tc>
        <w:tc>
          <w:tcPr>
            <w:tcW w:w="2334" w:type="dxa"/>
          </w:tcPr>
          <w:p w14:paraId="0CEDD8A2" w14:textId="77777777" w:rsidR="00F37D76" w:rsidRDefault="00F37D76" w:rsidP="00F37D76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65051F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Doç. Dr. Ersin KARADEMİR</w:t>
            </w:r>
          </w:p>
          <w:p w14:paraId="1B9C7D45" w14:textId="77777777" w:rsidR="00F37D76" w:rsidRPr="00B73358" w:rsidRDefault="00F37D76" w:rsidP="00F37D76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</w:p>
        </w:tc>
      </w:tr>
      <w:tr w:rsidR="00F37D76" w:rsidRPr="00A65DB9" w14:paraId="1F287494" w14:textId="77777777" w:rsidTr="009236D3">
        <w:trPr>
          <w:trHeight w:val="333"/>
        </w:trPr>
        <w:tc>
          <w:tcPr>
            <w:tcW w:w="1341" w:type="dxa"/>
            <w:vAlign w:val="center"/>
          </w:tcPr>
          <w:p w14:paraId="58E6B8DD" w14:textId="77777777" w:rsidR="00F37D76" w:rsidRPr="00A65DB9" w:rsidRDefault="00F37D76" w:rsidP="00F37D76">
            <w:pPr>
              <w:rPr>
                <w:rFonts w:asciiTheme="minorHAnsi" w:hAnsiTheme="minorHAnsi"/>
                <w:sz w:val="18"/>
                <w:szCs w:val="18"/>
              </w:rPr>
            </w:pPr>
            <w:r w:rsidRPr="00A65DB9">
              <w:rPr>
                <w:rFonts w:asciiTheme="minorHAnsi" w:hAnsiTheme="minorHAnsi"/>
                <w:sz w:val="18"/>
                <w:szCs w:val="18"/>
              </w:rPr>
              <w:t>171116133</w:t>
            </w:r>
          </w:p>
        </w:tc>
        <w:tc>
          <w:tcPr>
            <w:tcW w:w="621" w:type="dxa"/>
            <w:vAlign w:val="center"/>
          </w:tcPr>
          <w:p w14:paraId="264ED4D9" w14:textId="77777777" w:rsidR="00F37D76" w:rsidRPr="00A65DB9" w:rsidRDefault="00F37D76" w:rsidP="00F37D76">
            <w:pPr>
              <w:rPr>
                <w:rFonts w:asciiTheme="minorHAnsi" w:hAnsiTheme="minorHAnsi"/>
                <w:sz w:val="18"/>
                <w:szCs w:val="18"/>
              </w:rPr>
            </w:pPr>
            <w:r w:rsidRPr="00A65DB9">
              <w:rPr>
                <w:rFonts w:asciiTheme="minorHAnsi" w:hAnsiTheme="minorHAnsi"/>
                <w:sz w:val="18"/>
                <w:szCs w:val="18"/>
              </w:rPr>
              <w:t>6133</w:t>
            </w:r>
          </w:p>
        </w:tc>
        <w:tc>
          <w:tcPr>
            <w:tcW w:w="422" w:type="dxa"/>
            <w:vAlign w:val="center"/>
          </w:tcPr>
          <w:p w14:paraId="39484526" w14:textId="77777777" w:rsidR="00F37D76" w:rsidRPr="00A65DB9" w:rsidRDefault="00F37D76" w:rsidP="00F37D76">
            <w:pPr>
              <w:rPr>
                <w:rFonts w:asciiTheme="minorHAnsi" w:hAnsiTheme="minorHAnsi"/>
                <w:sz w:val="18"/>
                <w:szCs w:val="18"/>
              </w:rPr>
            </w:pPr>
            <w:r w:rsidRPr="00A65DB9">
              <w:rPr>
                <w:rFonts w:asciiTheme="minorHAnsi" w:hAnsiTheme="minorHAnsi"/>
                <w:sz w:val="18"/>
                <w:szCs w:val="18"/>
              </w:rPr>
              <w:t>AE</w:t>
            </w:r>
          </w:p>
        </w:tc>
        <w:tc>
          <w:tcPr>
            <w:tcW w:w="2797" w:type="dxa"/>
            <w:vAlign w:val="center"/>
          </w:tcPr>
          <w:p w14:paraId="2491A51D" w14:textId="77777777" w:rsidR="00F37D76" w:rsidRPr="00A65DB9" w:rsidRDefault="00F37D76" w:rsidP="00F37D7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65DB9">
              <w:rPr>
                <w:rFonts w:asciiTheme="minorHAnsi" w:hAnsiTheme="minorHAnsi"/>
                <w:sz w:val="18"/>
                <w:szCs w:val="18"/>
              </w:rPr>
              <w:t>Kimyasal</w:t>
            </w:r>
            <w:proofErr w:type="spellEnd"/>
            <w:r w:rsidRPr="00A65DB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65DB9">
              <w:rPr>
                <w:rFonts w:asciiTheme="minorHAnsi" w:hAnsiTheme="minorHAnsi"/>
                <w:sz w:val="18"/>
                <w:szCs w:val="18"/>
              </w:rPr>
              <w:t>Atıklar</w:t>
            </w:r>
            <w:proofErr w:type="spellEnd"/>
            <w:r w:rsidRPr="00A65DB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65DB9">
              <w:rPr>
                <w:rFonts w:asciiTheme="minorHAnsi" w:hAnsiTheme="minorHAnsi"/>
                <w:sz w:val="18"/>
                <w:szCs w:val="18"/>
              </w:rPr>
              <w:t>ve</w:t>
            </w:r>
            <w:proofErr w:type="spellEnd"/>
            <w:r w:rsidRPr="00A65DB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65DB9">
              <w:rPr>
                <w:rFonts w:asciiTheme="minorHAnsi" w:hAnsiTheme="minorHAnsi"/>
                <w:sz w:val="18"/>
                <w:szCs w:val="18"/>
              </w:rPr>
              <w:t>Çevre</w:t>
            </w:r>
            <w:proofErr w:type="spellEnd"/>
            <w:r w:rsidRPr="00A65DB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65DB9">
              <w:rPr>
                <w:rFonts w:asciiTheme="minorHAnsi" w:hAnsiTheme="minorHAnsi"/>
                <w:sz w:val="18"/>
                <w:szCs w:val="18"/>
              </w:rPr>
              <w:t>Kirliliği</w:t>
            </w:r>
            <w:proofErr w:type="spellEnd"/>
          </w:p>
        </w:tc>
        <w:tc>
          <w:tcPr>
            <w:tcW w:w="453" w:type="dxa"/>
            <w:vAlign w:val="center"/>
          </w:tcPr>
          <w:p w14:paraId="02780901" w14:textId="77777777" w:rsidR="00F37D76" w:rsidRPr="00A65DB9" w:rsidRDefault="00F37D76" w:rsidP="00F37D76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44" w:type="dxa"/>
            <w:vAlign w:val="center"/>
          </w:tcPr>
          <w:p w14:paraId="51FE1912" w14:textId="77777777" w:rsidR="00F37D76" w:rsidRPr="00A65DB9" w:rsidRDefault="00F37D76" w:rsidP="00F37D76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0</w:t>
            </w:r>
          </w:p>
        </w:tc>
        <w:tc>
          <w:tcPr>
            <w:tcW w:w="444" w:type="dxa"/>
            <w:vAlign w:val="center"/>
          </w:tcPr>
          <w:p w14:paraId="1C1499BE" w14:textId="77777777" w:rsidR="00F37D76" w:rsidRPr="00A65DB9" w:rsidRDefault="00F37D76" w:rsidP="00F37D76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444" w:type="dxa"/>
            <w:vAlign w:val="center"/>
          </w:tcPr>
          <w:p w14:paraId="5D5ABC1A" w14:textId="77777777" w:rsidR="00F37D76" w:rsidRPr="00A65DB9" w:rsidRDefault="00F37D76" w:rsidP="00F37D76">
            <w:pPr>
              <w:rPr>
                <w:rFonts w:asciiTheme="minorHAnsi" w:hAnsiTheme="minorHAnsi" w:cs="Arial TUR"/>
                <w:sz w:val="18"/>
                <w:szCs w:val="18"/>
              </w:rPr>
            </w:pPr>
            <w:r w:rsidRPr="00A65DB9">
              <w:rPr>
                <w:rFonts w:asciiTheme="minorHAnsi" w:hAnsiTheme="minorHAnsi" w:cs="Arial TUR"/>
                <w:sz w:val="18"/>
                <w:szCs w:val="18"/>
              </w:rPr>
              <w:t>4</w:t>
            </w:r>
          </w:p>
        </w:tc>
        <w:tc>
          <w:tcPr>
            <w:tcW w:w="2334" w:type="dxa"/>
            <w:vAlign w:val="center"/>
          </w:tcPr>
          <w:p w14:paraId="7CEF267B" w14:textId="77777777" w:rsidR="00F37D76" w:rsidRDefault="00F37D76" w:rsidP="00F37D76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Doç. Dr. Burcu ANILAN</w:t>
            </w:r>
          </w:p>
          <w:p w14:paraId="7DA4323E" w14:textId="77777777" w:rsidR="00F37D76" w:rsidRPr="00A65DB9" w:rsidRDefault="00F37D76" w:rsidP="00F37D76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</w:p>
        </w:tc>
      </w:tr>
      <w:tr w:rsidR="00F37D76" w:rsidRPr="00A65DB9" w14:paraId="24F29355" w14:textId="77777777" w:rsidTr="009236D3">
        <w:trPr>
          <w:trHeight w:val="424"/>
        </w:trPr>
        <w:tc>
          <w:tcPr>
            <w:tcW w:w="1341" w:type="dxa"/>
            <w:vAlign w:val="center"/>
          </w:tcPr>
          <w:p w14:paraId="6E0D1593" w14:textId="77777777" w:rsidR="00F37D76" w:rsidRPr="00A65DB9" w:rsidRDefault="00F37D76" w:rsidP="00F37D76">
            <w:pPr>
              <w:rPr>
                <w:rFonts w:asciiTheme="minorHAnsi" w:hAnsiTheme="minorHAnsi"/>
                <w:sz w:val="18"/>
                <w:szCs w:val="18"/>
              </w:rPr>
            </w:pPr>
            <w:r w:rsidRPr="00A65DB9">
              <w:rPr>
                <w:rFonts w:asciiTheme="minorHAnsi" w:hAnsiTheme="minorHAnsi"/>
                <w:sz w:val="18"/>
                <w:szCs w:val="18"/>
              </w:rPr>
              <w:t>171118140</w:t>
            </w:r>
          </w:p>
        </w:tc>
        <w:tc>
          <w:tcPr>
            <w:tcW w:w="621" w:type="dxa"/>
            <w:vAlign w:val="center"/>
          </w:tcPr>
          <w:p w14:paraId="07019102" w14:textId="77777777" w:rsidR="00F37D76" w:rsidRPr="00A65DB9" w:rsidRDefault="00F37D76" w:rsidP="00F37D76">
            <w:pPr>
              <w:rPr>
                <w:rFonts w:asciiTheme="minorHAnsi" w:hAnsiTheme="minorHAnsi"/>
                <w:sz w:val="18"/>
                <w:szCs w:val="18"/>
              </w:rPr>
            </w:pPr>
            <w:r w:rsidRPr="00A65DB9">
              <w:rPr>
                <w:rFonts w:asciiTheme="minorHAnsi" w:hAnsiTheme="minorHAnsi"/>
                <w:sz w:val="18"/>
                <w:szCs w:val="18"/>
              </w:rPr>
              <w:t>8140</w:t>
            </w:r>
          </w:p>
        </w:tc>
        <w:tc>
          <w:tcPr>
            <w:tcW w:w="422" w:type="dxa"/>
            <w:vAlign w:val="center"/>
          </w:tcPr>
          <w:p w14:paraId="62249CB7" w14:textId="77777777" w:rsidR="00F37D76" w:rsidRPr="00A65DB9" w:rsidRDefault="00F37D76" w:rsidP="00F37D76">
            <w:pPr>
              <w:rPr>
                <w:rFonts w:asciiTheme="minorHAnsi" w:hAnsiTheme="minorHAnsi"/>
                <w:sz w:val="18"/>
                <w:szCs w:val="18"/>
              </w:rPr>
            </w:pPr>
            <w:r w:rsidRPr="00A65DB9">
              <w:rPr>
                <w:rFonts w:asciiTheme="minorHAnsi" w:hAnsiTheme="minorHAnsi"/>
                <w:sz w:val="18"/>
                <w:szCs w:val="18"/>
              </w:rPr>
              <w:t>AE</w:t>
            </w:r>
          </w:p>
        </w:tc>
        <w:tc>
          <w:tcPr>
            <w:tcW w:w="2797" w:type="dxa"/>
            <w:vAlign w:val="center"/>
          </w:tcPr>
          <w:p w14:paraId="319D1204" w14:textId="77777777" w:rsidR="00F37D76" w:rsidRPr="00A65DB9" w:rsidRDefault="00F37D76" w:rsidP="00F37D7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İnsan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Anatomisi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v</w:t>
            </w:r>
            <w:r w:rsidRPr="00A65DB9">
              <w:rPr>
                <w:rFonts w:asciiTheme="minorHAnsi" w:hAnsiTheme="minorHAnsi"/>
                <w:sz w:val="18"/>
                <w:szCs w:val="18"/>
              </w:rPr>
              <w:t>e</w:t>
            </w:r>
            <w:proofErr w:type="spellEnd"/>
            <w:r w:rsidRPr="00A65DB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65DB9">
              <w:rPr>
                <w:rFonts w:asciiTheme="minorHAnsi" w:hAnsiTheme="minorHAnsi"/>
                <w:sz w:val="18"/>
                <w:szCs w:val="18"/>
              </w:rPr>
              <w:t>Fizyolojisi</w:t>
            </w:r>
            <w:proofErr w:type="spellEnd"/>
          </w:p>
        </w:tc>
        <w:tc>
          <w:tcPr>
            <w:tcW w:w="453" w:type="dxa"/>
            <w:vAlign w:val="center"/>
          </w:tcPr>
          <w:p w14:paraId="71C8EEC1" w14:textId="77777777" w:rsidR="00F37D76" w:rsidRPr="00A65DB9" w:rsidRDefault="00F37D76" w:rsidP="00F37D76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44" w:type="dxa"/>
            <w:vAlign w:val="center"/>
          </w:tcPr>
          <w:p w14:paraId="447C5102" w14:textId="77777777" w:rsidR="00F37D76" w:rsidRPr="00A65DB9" w:rsidRDefault="00F37D76" w:rsidP="00F37D76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sz w:val="18"/>
                <w:szCs w:val="18"/>
                <w:lang w:val="tr-TR"/>
              </w:rPr>
              <w:t>0</w:t>
            </w:r>
          </w:p>
        </w:tc>
        <w:tc>
          <w:tcPr>
            <w:tcW w:w="444" w:type="dxa"/>
            <w:vAlign w:val="center"/>
          </w:tcPr>
          <w:p w14:paraId="703C8CF8" w14:textId="77777777" w:rsidR="00F37D76" w:rsidRPr="00A65DB9" w:rsidRDefault="00F37D76" w:rsidP="00F37D76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A65DB9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444" w:type="dxa"/>
            <w:vAlign w:val="center"/>
          </w:tcPr>
          <w:p w14:paraId="5DF8FEBA" w14:textId="77777777" w:rsidR="00F37D76" w:rsidRPr="00A65DB9" w:rsidRDefault="00F37D76" w:rsidP="00F37D76">
            <w:pPr>
              <w:rPr>
                <w:rFonts w:asciiTheme="minorHAnsi" w:hAnsiTheme="minorHAnsi" w:cs="Arial TUR"/>
                <w:sz w:val="18"/>
                <w:szCs w:val="18"/>
              </w:rPr>
            </w:pPr>
            <w:r w:rsidRPr="00A65DB9">
              <w:rPr>
                <w:rFonts w:asciiTheme="minorHAnsi" w:hAnsiTheme="minorHAnsi" w:cs="Arial TUR"/>
                <w:sz w:val="18"/>
                <w:szCs w:val="18"/>
              </w:rPr>
              <w:t>4</w:t>
            </w:r>
          </w:p>
        </w:tc>
        <w:tc>
          <w:tcPr>
            <w:tcW w:w="2334" w:type="dxa"/>
            <w:vAlign w:val="center"/>
          </w:tcPr>
          <w:p w14:paraId="3451107E" w14:textId="77777777" w:rsidR="00F37D76" w:rsidRPr="00A65DB9" w:rsidRDefault="00127287" w:rsidP="00F37D76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Prof. Dr. Cansu FİLİK İŞCEN</w:t>
            </w:r>
          </w:p>
        </w:tc>
      </w:tr>
      <w:tr w:rsidR="00F37D76" w:rsidRPr="00A65DB9" w14:paraId="465DBF24" w14:textId="77777777" w:rsidTr="009236D3">
        <w:trPr>
          <w:trHeight w:val="234"/>
        </w:trPr>
        <w:tc>
          <w:tcPr>
            <w:tcW w:w="1341" w:type="dxa"/>
            <w:vAlign w:val="center"/>
          </w:tcPr>
          <w:p w14:paraId="090AEA64" w14:textId="77777777" w:rsidR="00F37D76" w:rsidRPr="00B73358" w:rsidRDefault="00F37D76" w:rsidP="00F37D76">
            <w:pPr>
              <w:rPr>
                <w:rFonts w:asciiTheme="minorHAnsi" w:hAnsiTheme="minorHAnsi"/>
                <w:sz w:val="18"/>
                <w:szCs w:val="18"/>
              </w:rPr>
            </w:pPr>
            <w:r w:rsidRPr="00B73358">
              <w:rPr>
                <w:rFonts w:asciiTheme="minorHAnsi" w:hAnsiTheme="minorHAnsi"/>
                <w:sz w:val="18"/>
                <w:szCs w:val="18"/>
              </w:rPr>
              <w:t>171113143</w:t>
            </w:r>
          </w:p>
        </w:tc>
        <w:tc>
          <w:tcPr>
            <w:tcW w:w="621" w:type="dxa"/>
            <w:vAlign w:val="center"/>
          </w:tcPr>
          <w:p w14:paraId="02CEAEE3" w14:textId="77777777" w:rsidR="00F37D76" w:rsidRPr="00B73358" w:rsidRDefault="00F37D76" w:rsidP="00F37D76">
            <w:pPr>
              <w:rPr>
                <w:rFonts w:asciiTheme="minorHAnsi" w:hAnsiTheme="minorHAnsi"/>
                <w:sz w:val="18"/>
                <w:szCs w:val="18"/>
              </w:rPr>
            </w:pPr>
            <w:r w:rsidRPr="00B73358">
              <w:rPr>
                <w:rFonts w:asciiTheme="minorHAnsi" w:hAnsiTheme="minorHAnsi"/>
                <w:sz w:val="18"/>
                <w:szCs w:val="18"/>
              </w:rPr>
              <w:t>3143</w:t>
            </w:r>
          </w:p>
        </w:tc>
        <w:tc>
          <w:tcPr>
            <w:tcW w:w="422" w:type="dxa"/>
            <w:vAlign w:val="center"/>
          </w:tcPr>
          <w:p w14:paraId="4E17E28D" w14:textId="77777777" w:rsidR="00F37D76" w:rsidRPr="00B73358" w:rsidRDefault="00F37D76" w:rsidP="00F37D76">
            <w:pPr>
              <w:rPr>
                <w:rFonts w:asciiTheme="minorHAnsi" w:hAnsiTheme="minorHAnsi"/>
                <w:sz w:val="18"/>
                <w:szCs w:val="18"/>
              </w:rPr>
            </w:pPr>
            <w:r w:rsidRPr="00B73358">
              <w:rPr>
                <w:rFonts w:asciiTheme="minorHAnsi" w:hAnsiTheme="minorHAnsi"/>
                <w:sz w:val="18"/>
                <w:szCs w:val="18"/>
              </w:rPr>
              <w:t>AE</w:t>
            </w:r>
          </w:p>
        </w:tc>
        <w:tc>
          <w:tcPr>
            <w:tcW w:w="2797" w:type="dxa"/>
            <w:vAlign w:val="center"/>
          </w:tcPr>
          <w:p w14:paraId="055B1BE3" w14:textId="77777777" w:rsidR="00F37D76" w:rsidRPr="00B73358" w:rsidRDefault="00F37D76" w:rsidP="00F37D7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B73358">
              <w:rPr>
                <w:rFonts w:asciiTheme="minorHAnsi" w:hAnsiTheme="minorHAnsi"/>
                <w:sz w:val="18"/>
                <w:szCs w:val="18"/>
              </w:rPr>
              <w:t>Bi</w:t>
            </w:r>
            <w:r>
              <w:rPr>
                <w:rFonts w:asciiTheme="minorHAnsi" w:hAnsiTheme="minorHAnsi"/>
                <w:sz w:val="18"/>
                <w:szCs w:val="18"/>
              </w:rPr>
              <w:t>limin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Teknolojideki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Uygulamaları</w:t>
            </w:r>
            <w:proofErr w:type="spellEnd"/>
          </w:p>
        </w:tc>
        <w:tc>
          <w:tcPr>
            <w:tcW w:w="453" w:type="dxa"/>
            <w:vAlign w:val="center"/>
          </w:tcPr>
          <w:p w14:paraId="134983B9" w14:textId="77777777" w:rsidR="00F37D76" w:rsidRPr="00B73358" w:rsidRDefault="00F37D76" w:rsidP="00F37D76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B73358"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44" w:type="dxa"/>
            <w:vAlign w:val="center"/>
          </w:tcPr>
          <w:p w14:paraId="064F02CA" w14:textId="77777777" w:rsidR="00F37D76" w:rsidRPr="00B73358" w:rsidRDefault="00F37D76" w:rsidP="00F37D76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B73358">
              <w:rPr>
                <w:rFonts w:asciiTheme="minorHAnsi" w:hAnsiTheme="minorHAnsi"/>
                <w:sz w:val="18"/>
                <w:szCs w:val="18"/>
                <w:lang w:val="tr-TR"/>
              </w:rPr>
              <w:t>0</w:t>
            </w:r>
          </w:p>
        </w:tc>
        <w:tc>
          <w:tcPr>
            <w:tcW w:w="444" w:type="dxa"/>
            <w:vAlign w:val="center"/>
          </w:tcPr>
          <w:p w14:paraId="202AA3CD" w14:textId="77777777" w:rsidR="00F37D76" w:rsidRPr="00B73358" w:rsidRDefault="00F37D76" w:rsidP="00F37D76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B73358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444" w:type="dxa"/>
            <w:vAlign w:val="center"/>
          </w:tcPr>
          <w:p w14:paraId="1EDAAD97" w14:textId="77777777" w:rsidR="00F37D76" w:rsidRPr="00B73358" w:rsidRDefault="00F37D76" w:rsidP="00F37D76">
            <w:pPr>
              <w:rPr>
                <w:rFonts w:asciiTheme="minorHAnsi" w:hAnsiTheme="minorHAnsi" w:cs="Arial TUR"/>
                <w:sz w:val="18"/>
                <w:szCs w:val="18"/>
              </w:rPr>
            </w:pPr>
            <w:r w:rsidRPr="00B73358">
              <w:rPr>
                <w:rFonts w:asciiTheme="minorHAnsi" w:hAnsiTheme="minorHAnsi" w:cs="Arial TUR"/>
                <w:sz w:val="18"/>
                <w:szCs w:val="18"/>
              </w:rPr>
              <w:t>4</w:t>
            </w:r>
          </w:p>
        </w:tc>
        <w:tc>
          <w:tcPr>
            <w:tcW w:w="2334" w:type="dxa"/>
            <w:vAlign w:val="center"/>
          </w:tcPr>
          <w:p w14:paraId="46424396" w14:textId="77777777" w:rsidR="00F37D76" w:rsidRDefault="00127287" w:rsidP="00F37D76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127287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Prof. Dr. Saadet Deniz KORKMAZ</w:t>
            </w:r>
          </w:p>
          <w:p w14:paraId="7727A123" w14:textId="77777777" w:rsidR="00127287" w:rsidRPr="00B73358" w:rsidRDefault="00127287" w:rsidP="00F37D76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 xml:space="preserve">Doç. Dr. </w:t>
            </w:r>
            <w:r w:rsidRPr="00127287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Üyesi Asiye BERBER</w:t>
            </w:r>
          </w:p>
        </w:tc>
      </w:tr>
      <w:tr w:rsidR="00127287" w:rsidRPr="004A218B" w14:paraId="26ED9BD8" w14:textId="77777777" w:rsidTr="009236D3">
        <w:trPr>
          <w:trHeight w:val="445"/>
        </w:trPr>
        <w:tc>
          <w:tcPr>
            <w:tcW w:w="1341" w:type="dxa"/>
            <w:vAlign w:val="center"/>
          </w:tcPr>
          <w:p w14:paraId="157A92A2" w14:textId="77777777" w:rsidR="00127287" w:rsidRPr="00E055DF" w:rsidRDefault="00127287" w:rsidP="00127287">
            <w:pPr>
              <w:rPr>
                <w:rFonts w:asciiTheme="minorHAnsi" w:hAnsiTheme="minorHAnsi"/>
                <w:sz w:val="18"/>
                <w:szCs w:val="18"/>
              </w:rPr>
            </w:pPr>
            <w:r w:rsidRPr="00E055DF">
              <w:rPr>
                <w:rFonts w:asciiTheme="minorHAnsi" w:hAnsiTheme="minorHAnsi"/>
                <w:sz w:val="18"/>
                <w:szCs w:val="18"/>
              </w:rPr>
              <w:t>171115132</w:t>
            </w:r>
          </w:p>
        </w:tc>
        <w:tc>
          <w:tcPr>
            <w:tcW w:w="621" w:type="dxa"/>
            <w:vAlign w:val="center"/>
          </w:tcPr>
          <w:p w14:paraId="1A58206E" w14:textId="77777777" w:rsidR="00127287" w:rsidRPr="00E055DF" w:rsidRDefault="00127287" w:rsidP="00127287">
            <w:pPr>
              <w:rPr>
                <w:rFonts w:asciiTheme="minorHAnsi" w:hAnsiTheme="minorHAnsi"/>
                <w:sz w:val="18"/>
                <w:szCs w:val="18"/>
              </w:rPr>
            </w:pPr>
            <w:r w:rsidRPr="00E055DF">
              <w:rPr>
                <w:rFonts w:asciiTheme="minorHAnsi" w:hAnsiTheme="minorHAnsi"/>
                <w:sz w:val="18"/>
                <w:szCs w:val="18"/>
              </w:rPr>
              <w:t>5132</w:t>
            </w:r>
          </w:p>
        </w:tc>
        <w:tc>
          <w:tcPr>
            <w:tcW w:w="422" w:type="dxa"/>
            <w:vAlign w:val="center"/>
          </w:tcPr>
          <w:p w14:paraId="41E0CBB1" w14:textId="77777777" w:rsidR="00127287" w:rsidRPr="00E055DF" w:rsidRDefault="00127287" w:rsidP="00127287">
            <w:pPr>
              <w:rPr>
                <w:rFonts w:asciiTheme="minorHAnsi" w:hAnsiTheme="minorHAnsi"/>
                <w:sz w:val="18"/>
                <w:szCs w:val="18"/>
              </w:rPr>
            </w:pPr>
            <w:r w:rsidRPr="00E055DF">
              <w:rPr>
                <w:rFonts w:asciiTheme="minorHAnsi" w:hAnsiTheme="minorHAnsi"/>
                <w:sz w:val="18"/>
                <w:szCs w:val="18"/>
              </w:rPr>
              <w:t>AE</w:t>
            </w:r>
          </w:p>
        </w:tc>
        <w:tc>
          <w:tcPr>
            <w:tcW w:w="2797" w:type="dxa"/>
            <w:vAlign w:val="center"/>
          </w:tcPr>
          <w:p w14:paraId="67F313D3" w14:textId="77777777" w:rsidR="00127287" w:rsidRPr="00E055DF" w:rsidRDefault="00127287" w:rsidP="00127287">
            <w:pPr>
              <w:rPr>
                <w:rFonts w:asciiTheme="minorHAnsi" w:hAnsiTheme="minorHAnsi"/>
                <w:sz w:val="18"/>
                <w:szCs w:val="18"/>
              </w:rPr>
            </w:pPr>
            <w:r w:rsidRPr="00E055DF">
              <w:rPr>
                <w:rFonts w:asciiTheme="minorHAnsi" w:hAnsiTheme="minorHAnsi"/>
                <w:sz w:val="18"/>
                <w:szCs w:val="18"/>
              </w:rPr>
              <w:t xml:space="preserve">Fen </w:t>
            </w:r>
            <w:proofErr w:type="spellStart"/>
            <w:r w:rsidRPr="00E055DF">
              <w:rPr>
                <w:rFonts w:asciiTheme="minorHAnsi" w:hAnsiTheme="minorHAnsi"/>
                <w:sz w:val="18"/>
                <w:szCs w:val="18"/>
              </w:rPr>
              <w:t>Bilgisi</w:t>
            </w:r>
            <w:proofErr w:type="spellEnd"/>
            <w:r w:rsidRPr="00E055D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E055DF">
              <w:rPr>
                <w:rFonts w:asciiTheme="minorHAnsi" w:hAnsiTheme="minorHAnsi"/>
                <w:sz w:val="18"/>
                <w:szCs w:val="18"/>
              </w:rPr>
              <w:t>Ders</w:t>
            </w:r>
            <w:proofErr w:type="spellEnd"/>
            <w:r w:rsidRPr="00E055D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E055DF">
              <w:rPr>
                <w:rFonts w:asciiTheme="minorHAnsi" w:hAnsiTheme="minorHAnsi"/>
                <w:sz w:val="18"/>
                <w:szCs w:val="18"/>
              </w:rPr>
              <w:t>Kitabı</w:t>
            </w:r>
            <w:proofErr w:type="spellEnd"/>
            <w:r w:rsidRPr="00E055D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E055DF">
              <w:rPr>
                <w:rFonts w:asciiTheme="minorHAnsi" w:hAnsiTheme="minorHAnsi"/>
                <w:sz w:val="18"/>
                <w:szCs w:val="18"/>
              </w:rPr>
              <w:t>İncelemesi</w:t>
            </w:r>
            <w:proofErr w:type="spellEnd"/>
          </w:p>
        </w:tc>
        <w:tc>
          <w:tcPr>
            <w:tcW w:w="453" w:type="dxa"/>
            <w:vAlign w:val="center"/>
          </w:tcPr>
          <w:p w14:paraId="734C6D46" w14:textId="77777777" w:rsidR="00127287" w:rsidRPr="00E055DF" w:rsidRDefault="00127287" w:rsidP="00127287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E055DF"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44" w:type="dxa"/>
            <w:vAlign w:val="center"/>
          </w:tcPr>
          <w:p w14:paraId="56091EA6" w14:textId="77777777" w:rsidR="00127287" w:rsidRPr="00E055DF" w:rsidRDefault="00127287" w:rsidP="00127287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E055DF">
              <w:rPr>
                <w:rFonts w:asciiTheme="minorHAnsi" w:hAnsiTheme="minorHAnsi"/>
                <w:sz w:val="18"/>
                <w:szCs w:val="18"/>
                <w:lang w:val="tr-TR"/>
              </w:rPr>
              <w:t>0</w:t>
            </w:r>
          </w:p>
        </w:tc>
        <w:tc>
          <w:tcPr>
            <w:tcW w:w="444" w:type="dxa"/>
            <w:vAlign w:val="center"/>
          </w:tcPr>
          <w:p w14:paraId="36E9A8D6" w14:textId="77777777" w:rsidR="00127287" w:rsidRPr="00E055DF" w:rsidRDefault="00127287" w:rsidP="00127287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E055DF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444" w:type="dxa"/>
            <w:vAlign w:val="center"/>
          </w:tcPr>
          <w:p w14:paraId="3CFEEE1D" w14:textId="77777777" w:rsidR="00127287" w:rsidRPr="00E055DF" w:rsidRDefault="00127287" w:rsidP="00127287">
            <w:pPr>
              <w:rPr>
                <w:rFonts w:asciiTheme="minorHAnsi" w:hAnsiTheme="minorHAnsi" w:cs="Arial TUR"/>
                <w:sz w:val="18"/>
                <w:szCs w:val="18"/>
              </w:rPr>
            </w:pPr>
            <w:r w:rsidRPr="00E055DF">
              <w:rPr>
                <w:rFonts w:asciiTheme="minorHAnsi" w:hAnsiTheme="minorHAnsi" w:cs="Arial TUR"/>
                <w:sz w:val="18"/>
                <w:szCs w:val="18"/>
              </w:rPr>
              <w:t>4</w:t>
            </w:r>
          </w:p>
        </w:tc>
        <w:tc>
          <w:tcPr>
            <w:tcW w:w="2334" w:type="dxa"/>
            <w:vAlign w:val="center"/>
          </w:tcPr>
          <w:p w14:paraId="1B01963E" w14:textId="77777777" w:rsidR="00127287" w:rsidRPr="00B73358" w:rsidRDefault="00127287" w:rsidP="00127287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E055DF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 xml:space="preserve">Doç. Dr. </w:t>
            </w:r>
            <w:proofErr w:type="spellStart"/>
            <w:r w:rsidRPr="00E055DF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Nejla</w:t>
            </w:r>
            <w:proofErr w:type="spellEnd"/>
            <w:r w:rsidRPr="00E055DF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 xml:space="preserve"> GÜLTEPE</w:t>
            </w:r>
          </w:p>
        </w:tc>
      </w:tr>
      <w:tr w:rsidR="009236D3" w:rsidRPr="004A218B" w14:paraId="7BA1A1AF" w14:textId="77777777" w:rsidTr="009236D3">
        <w:trPr>
          <w:trHeight w:val="218"/>
        </w:trPr>
        <w:tc>
          <w:tcPr>
            <w:tcW w:w="1341" w:type="dxa"/>
          </w:tcPr>
          <w:p w14:paraId="048086B6" w14:textId="77777777" w:rsidR="009236D3" w:rsidRPr="007710FA" w:rsidRDefault="009236D3" w:rsidP="009236D3">
            <w:pPr>
              <w:rPr>
                <w:rFonts w:asciiTheme="minorHAnsi" w:hAnsiTheme="minorHAnsi"/>
                <w:sz w:val="18"/>
                <w:szCs w:val="18"/>
              </w:rPr>
            </w:pPr>
            <w:r w:rsidRPr="00E055DF">
              <w:rPr>
                <w:rFonts w:asciiTheme="minorHAnsi" w:hAnsiTheme="minorHAnsi"/>
                <w:sz w:val="18"/>
                <w:szCs w:val="18"/>
              </w:rPr>
              <w:t>171116132</w:t>
            </w:r>
          </w:p>
        </w:tc>
        <w:tc>
          <w:tcPr>
            <w:tcW w:w="621" w:type="dxa"/>
          </w:tcPr>
          <w:p w14:paraId="51BCB468" w14:textId="115358CA" w:rsidR="009236D3" w:rsidRPr="007710FA" w:rsidRDefault="005B3A21" w:rsidP="009236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6132</w:t>
            </w:r>
          </w:p>
        </w:tc>
        <w:tc>
          <w:tcPr>
            <w:tcW w:w="422" w:type="dxa"/>
          </w:tcPr>
          <w:p w14:paraId="4F61CDC6" w14:textId="77777777" w:rsidR="009236D3" w:rsidRPr="007710FA" w:rsidRDefault="009236D3" w:rsidP="009236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AE</w:t>
            </w:r>
          </w:p>
        </w:tc>
        <w:tc>
          <w:tcPr>
            <w:tcW w:w="2797" w:type="dxa"/>
          </w:tcPr>
          <w:p w14:paraId="76201685" w14:textId="77777777" w:rsidR="009236D3" w:rsidRPr="007710FA" w:rsidRDefault="009236D3" w:rsidP="009236D3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Sınıf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İçi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Öğrenmelerin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Değerlendirilmesi</w:t>
            </w:r>
            <w:proofErr w:type="spellEnd"/>
          </w:p>
        </w:tc>
        <w:tc>
          <w:tcPr>
            <w:tcW w:w="453" w:type="dxa"/>
          </w:tcPr>
          <w:p w14:paraId="480CD43E" w14:textId="77777777" w:rsidR="009236D3" w:rsidRPr="007710FA" w:rsidRDefault="009236D3" w:rsidP="009236D3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44" w:type="dxa"/>
          </w:tcPr>
          <w:p w14:paraId="2F3725F7" w14:textId="77777777" w:rsidR="009236D3" w:rsidRPr="007710FA" w:rsidRDefault="009236D3" w:rsidP="009236D3">
            <w:pPr>
              <w:rPr>
                <w:rFonts w:asciiTheme="minorHAnsi" w:hAnsi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sz w:val="18"/>
                <w:szCs w:val="18"/>
                <w:lang w:val="tr-TR"/>
              </w:rPr>
              <w:t>0</w:t>
            </w:r>
          </w:p>
        </w:tc>
        <w:tc>
          <w:tcPr>
            <w:tcW w:w="444" w:type="dxa"/>
          </w:tcPr>
          <w:p w14:paraId="71B84D98" w14:textId="77777777" w:rsidR="009236D3" w:rsidRPr="007710FA" w:rsidRDefault="009236D3" w:rsidP="009236D3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444" w:type="dxa"/>
          </w:tcPr>
          <w:p w14:paraId="4685AA64" w14:textId="77777777" w:rsidR="009236D3" w:rsidRPr="007710FA" w:rsidRDefault="009236D3" w:rsidP="009236D3">
            <w:pPr>
              <w:rPr>
                <w:rFonts w:asciiTheme="minorHAnsi" w:hAnsiTheme="minorHAnsi" w:cs="Arial TUR"/>
                <w:sz w:val="18"/>
                <w:szCs w:val="18"/>
              </w:rPr>
            </w:pPr>
            <w:r>
              <w:rPr>
                <w:rFonts w:asciiTheme="minorHAnsi" w:hAnsiTheme="minorHAnsi" w:cs="Arial TUR"/>
                <w:sz w:val="18"/>
                <w:szCs w:val="18"/>
              </w:rPr>
              <w:t>4</w:t>
            </w:r>
          </w:p>
        </w:tc>
        <w:tc>
          <w:tcPr>
            <w:tcW w:w="2334" w:type="dxa"/>
          </w:tcPr>
          <w:p w14:paraId="10E6A702" w14:textId="77777777" w:rsidR="009236D3" w:rsidRPr="007710FA" w:rsidRDefault="009236D3" w:rsidP="009236D3">
            <w:pPr>
              <w:rPr>
                <w:rFonts w:asciiTheme="minorHAnsi" w:hAnsiTheme="minorHAnsi"/>
                <w:bCs/>
                <w:sz w:val="18"/>
                <w:szCs w:val="18"/>
                <w:lang w:val="tr-TR"/>
              </w:rPr>
            </w:pPr>
            <w:r w:rsidRPr="00CA4E8E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 xml:space="preserve">Dr. </w:t>
            </w:r>
            <w:proofErr w:type="spellStart"/>
            <w:r w:rsidRPr="00CA4E8E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Öğr</w:t>
            </w:r>
            <w:proofErr w:type="spellEnd"/>
            <w:r w:rsidRPr="00CA4E8E"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 xml:space="preserve">. Üyesi </w:t>
            </w:r>
            <w:r>
              <w:rPr>
                <w:rFonts w:asciiTheme="minorHAnsi" w:hAnsiTheme="minorHAnsi"/>
                <w:bCs/>
                <w:sz w:val="18"/>
                <w:szCs w:val="18"/>
                <w:lang w:val="tr-TR"/>
              </w:rPr>
              <w:t>Ali Rıza ERDEM</w:t>
            </w:r>
          </w:p>
        </w:tc>
      </w:tr>
    </w:tbl>
    <w:p w14:paraId="02C4ABFE" w14:textId="77777777" w:rsidR="009236D3" w:rsidRPr="0052743C" w:rsidRDefault="009236D3" w:rsidP="009236D3">
      <w:pPr>
        <w:rPr>
          <w:rFonts w:asciiTheme="minorHAnsi" w:hAnsiTheme="minorHAnsi"/>
          <w:color w:val="4F81BD" w:themeColor="accent1"/>
          <w:sz w:val="24"/>
          <w:szCs w:val="24"/>
        </w:rPr>
      </w:pPr>
    </w:p>
    <w:p w14:paraId="4E06D4AA" w14:textId="77777777" w:rsidR="00B933DF" w:rsidRPr="00A65DB9" w:rsidRDefault="00B933DF" w:rsidP="00B933DF">
      <w:pPr>
        <w:rPr>
          <w:rFonts w:eastAsia="Calibri"/>
          <w:b/>
        </w:rPr>
      </w:pPr>
    </w:p>
    <w:p w14:paraId="771949BC" w14:textId="77777777" w:rsidR="006E01CF" w:rsidRPr="00EC3FDA" w:rsidRDefault="006E01CF" w:rsidP="00EC3FDA">
      <w:pPr>
        <w:pStyle w:val="KonuBal"/>
        <w:ind w:left="-142"/>
        <w:jc w:val="both"/>
        <w:outlineLvl w:val="0"/>
        <w:rPr>
          <w:rFonts w:asciiTheme="minorHAnsi" w:hAnsiTheme="minorHAnsi"/>
          <w:b w:val="0"/>
          <w:sz w:val="16"/>
          <w:szCs w:val="16"/>
          <w:lang w:val="tr-TR"/>
        </w:rPr>
      </w:pPr>
    </w:p>
    <w:sectPr w:rsidR="006E01CF" w:rsidRPr="00EC3FDA" w:rsidSect="009273A9">
      <w:pgSz w:w="11906" w:h="16838"/>
      <w:pgMar w:top="38" w:right="1418" w:bottom="0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91BB25" w16cid:durableId="2836E05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DF"/>
    <w:rsid w:val="0000214C"/>
    <w:rsid w:val="000137C8"/>
    <w:rsid w:val="000178BC"/>
    <w:rsid w:val="00067F5E"/>
    <w:rsid w:val="0008505A"/>
    <w:rsid w:val="000D1153"/>
    <w:rsid w:val="000F1991"/>
    <w:rsid w:val="000F2035"/>
    <w:rsid w:val="00110E96"/>
    <w:rsid w:val="00127287"/>
    <w:rsid w:val="00130FC1"/>
    <w:rsid w:val="00141EE1"/>
    <w:rsid w:val="00195F52"/>
    <w:rsid w:val="001A7165"/>
    <w:rsid w:val="001A740B"/>
    <w:rsid w:val="001C6463"/>
    <w:rsid w:val="001D55B2"/>
    <w:rsid w:val="001D7C87"/>
    <w:rsid w:val="001F34A7"/>
    <w:rsid w:val="00200889"/>
    <w:rsid w:val="00202E30"/>
    <w:rsid w:val="00216272"/>
    <w:rsid w:val="00250737"/>
    <w:rsid w:val="00267762"/>
    <w:rsid w:val="00283914"/>
    <w:rsid w:val="002A53D3"/>
    <w:rsid w:val="002E222C"/>
    <w:rsid w:val="002E28E2"/>
    <w:rsid w:val="002F2238"/>
    <w:rsid w:val="003029B1"/>
    <w:rsid w:val="003115DF"/>
    <w:rsid w:val="003271F0"/>
    <w:rsid w:val="0033545A"/>
    <w:rsid w:val="0036422D"/>
    <w:rsid w:val="00391697"/>
    <w:rsid w:val="00392509"/>
    <w:rsid w:val="003A447A"/>
    <w:rsid w:val="003A65E0"/>
    <w:rsid w:val="003A7634"/>
    <w:rsid w:val="003C6AFC"/>
    <w:rsid w:val="003D0508"/>
    <w:rsid w:val="003F3F39"/>
    <w:rsid w:val="004272BB"/>
    <w:rsid w:val="00441A3D"/>
    <w:rsid w:val="004447A1"/>
    <w:rsid w:val="00451DAE"/>
    <w:rsid w:val="00480E7B"/>
    <w:rsid w:val="004A2EAA"/>
    <w:rsid w:val="004A375C"/>
    <w:rsid w:val="004B3E8A"/>
    <w:rsid w:val="004E3C26"/>
    <w:rsid w:val="004F2F55"/>
    <w:rsid w:val="00507846"/>
    <w:rsid w:val="00510D73"/>
    <w:rsid w:val="00514303"/>
    <w:rsid w:val="005B3A21"/>
    <w:rsid w:val="005E685C"/>
    <w:rsid w:val="00606DDE"/>
    <w:rsid w:val="006403C7"/>
    <w:rsid w:val="0065688F"/>
    <w:rsid w:val="006A69C2"/>
    <w:rsid w:val="006B0D45"/>
    <w:rsid w:val="006C26AA"/>
    <w:rsid w:val="006C42D0"/>
    <w:rsid w:val="006E01CF"/>
    <w:rsid w:val="006F5F5C"/>
    <w:rsid w:val="0070362C"/>
    <w:rsid w:val="00721857"/>
    <w:rsid w:val="00751E1D"/>
    <w:rsid w:val="00785566"/>
    <w:rsid w:val="00850540"/>
    <w:rsid w:val="0085066D"/>
    <w:rsid w:val="0085276B"/>
    <w:rsid w:val="00861E51"/>
    <w:rsid w:val="00885DD3"/>
    <w:rsid w:val="00894A59"/>
    <w:rsid w:val="008971B9"/>
    <w:rsid w:val="008B05C8"/>
    <w:rsid w:val="008E485E"/>
    <w:rsid w:val="009236D3"/>
    <w:rsid w:val="009273A9"/>
    <w:rsid w:val="00931AEA"/>
    <w:rsid w:val="009360F6"/>
    <w:rsid w:val="00940EDF"/>
    <w:rsid w:val="0095618C"/>
    <w:rsid w:val="0097781A"/>
    <w:rsid w:val="00991124"/>
    <w:rsid w:val="009932A0"/>
    <w:rsid w:val="009968EB"/>
    <w:rsid w:val="009E2CA4"/>
    <w:rsid w:val="009F00BE"/>
    <w:rsid w:val="00A0118A"/>
    <w:rsid w:val="00A11686"/>
    <w:rsid w:val="00A22F8A"/>
    <w:rsid w:val="00A35CA1"/>
    <w:rsid w:val="00A454D5"/>
    <w:rsid w:val="00AB253D"/>
    <w:rsid w:val="00AB7385"/>
    <w:rsid w:val="00AC3BC6"/>
    <w:rsid w:val="00B11384"/>
    <w:rsid w:val="00B14E37"/>
    <w:rsid w:val="00B3111C"/>
    <w:rsid w:val="00B41297"/>
    <w:rsid w:val="00B60EF9"/>
    <w:rsid w:val="00B91AC9"/>
    <w:rsid w:val="00B933DF"/>
    <w:rsid w:val="00BB104D"/>
    <w:rsid w:val="00BD3AD9"/>
    <w:rsid w:val="00BE14DF"/>
    <w:rsid w:val="00BE6ADE"/>
    <w:rsid w:val="00BF5759"/>
    <w:rsid w:val="00C15B5C"/>
    <w:rsid w:val="00C16BA7"/>
    <w:rsid w:val="00C34720"/>
    <w:rsid w:val="00C52587"/>
    <w:rsid w:val="00C71AB8"/>
    <w:rsid w:val="00C97C0F"/>
    <w:rsid w:val="00CB3061"/>
    <w:rsid w:val="00CB6C21"/>
    <w:rsid w:val="00CC1F05"/>
    <w:rsid w:val="00D1469B"/>
    <w:rsid w:val="00D3372D"/>
    <w:rsid w:val="00D66838"/>
    <w:rsid w:val="00D8175D"/>
    <w:rsid w:val="00D93E70"/>
    <w:rsid w:val="00DC3889"/>
    <w:rsid w:val="00E175CB"/>
    <w:rsid w:val="00E2527A"/>
    <w:rsid w:val="00E25896"/>
    <w:rsid w:val="00E30175"/>
    <w:rsid w:val="00E456EC"/>
    <w:rsid w:val="00E93C5C"/>
    <w:rsid w:val="00EA3E36"/>
    <w:rsid w:val="00EC3FDA"/>
    <w:rsid w:val="00EE1D65"/>
    <w:rsid w:val="00F031B7"/>
    <w:rsid w:val="00F23E57"/>
    <w:rsid w:val="00F32CA6"/>
    <w:rsid w:val="00F37D76"/>
    <w:rsid w:val="00F840CD"/>
    <w:rsid w:val="00FA1CBC"/>
    <w:rsid w:val="00FC28D0"/>
    <w:rsid w:val="00FC68DC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E539"/>
  <w15:docId w15:val="{F8CA3408-7562-44C2-B498-698B8BCE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B933DF"/>
    <w:pPr>
      <w:keepNext/>
      <w:outlineLvl w:val="3"/>
    </w:pPr>
    <w:rPr>
      <w:b/>
      <w:bCs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9"/>
    <w:rsid w:val="00B933DF"/>
    <w:rPr>
      <w:rFonts w:ascii="Times New Roman" w:eastAsia="Times New Roman" w:hAnsi="Times New Roman" w:cs="Times New Roman"/>
      <w:b/>
      <w:bCs/>
      <w:i/>
      <w:iCs/>
      <w:sz w:val="18"/>
      <w:szCs w:val="18"/>
      <w:lang w:val="en-US" w:eastAsia="tr-TR"/>
    </w:rPr>
  </w:style>
  <w:style w:type="paragraph" w:styleId="KonuBal">
    <w:name w:val="Title"/>
    <w:basedOn w:val="Normal"/>
    <w:link w:val="KonuBalChar"/>
    <w:uiPriority w:val="99"/>
    <w:qFormat/>
    <w:rsid w:val="00B933DF"/>
    <w:pPr>
      <w:jc w:val="center"/>
    </w:pPr>
    <w:rPr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933DF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paragraph" w:customStyle="1" w:styleId="Normal9nk">
    <w:name w:val="Normal + 9 nk"/>
    <w:basedOn w:val="Normal"/>
    <w:uiPriority w:val="99"/>
    <w:rsid w:val="00B933DF"/>
    <w:rPr>
      <w:sz w:val="18"/>
      <w:szCs w:val="18"/>
      <w:lang w:val="tr-TR"/>
    </w:rPr>
  </w:style>
  <w:style w:type="table" w:styleId="TabloKlavuzu">
    <w:name w:val="Table Grid"/>
    <w:basedOn w:val="NormalTablo"/>
    <w:uiPriority w:val="99"/>
    <w:rsid w:val="00B933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62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272"/>
    <w:rPr>
      <w:rFonts w:ascii="Segoe UI" w:eastAsia="Times New Roman" w:hAnsi="Segoe UI" w:cs="Segoe UI"/>
      <w:sz w:val="18"/>
      <w:szCs w:val="18"/>
      <w:lang w:val="en-US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236D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236D3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236D3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C42D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C42D0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yavuz</dc:creator>
  <cp:lastModifiedBy>User</cp:lastModifiedBy>
  <cp:revision>13</cp:revision>
  <cp:lastPrinted>2024-01-19T10:48:00Z</cp:lastPrinted>
  <dcterms:created xsi:type="dcterms:W3CDTF">2023-12-25T14:03:00Z</dcterms:created>
  <dcterms:modified xsi:type="dcterms:W3CDTF">2024-02-22T07:09:00Z</dcterms:modified>
</cp:coreProperties>
</file>