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644AC9" w14:textId="77777777" w:rsidR="00E4735B" w:rsidRDefault="00E4735B" w:rsidP="00E4735B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MATEMATİK VE FEN BİLİMLERİ EĞİTİMİ BÖLÜMÜ</w:t>
      </w:r>
    </w:p>
    <w:p w14:paraId="5895CFB1" w14:textId="77777777" w:rsidR="00E4735B" w:rsidRDefault="00E4735B" w:rsidP="00E4735B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FEN </w:t>
      </w:r>
      <w:proofErr w:type="gramStart"/>
      <w:r>
        <w:rPr>
          <w:rFonts w:ascii="Times New Roman" w:hAnsi="Times New Roman" w:cs="Times New Roman"/>
          <w:b/>
        </w:rPr>
        <w:t xml:space="preserve">BİLGİSİ </w:t>
      </w:r>
      <w:r w:rsidRPr="00242C07">
        <w:rPr>
          <w:rFonts w:ascii="Times New Roman" w:hAnsi="Times New Roman" w:cs="Times New Roman"/>
          <w:b/>
        </w:rPr>
        <w:t xml:space="preserve"> ÖĞRETMENLİĞİ</w:t>
      </w:r>
      <w:proofErr w:type="gramEnd"/>
      <w:r w:rsidRPr="00242C0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PROGRAMI</w:t>
      </w:r>
    </w:p>
    <w:p w14:paraId="064DAEDE" w14:textId="4D166EC2" w:rsidR="00E4735B" w:rsidRDefault="00E4735B" w:rsidP="00E4735B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</w:t>
      </w:r>
      <w:r w:rsidR="00DC52C9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-202</w:t>
      </w:r>
      <w:r w:rsidR="00DC52C9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ÖĞRETİM YILI GÜZ DÖNEMİ </w:t>
      </w:r>
    </w:p>
    <w:p w14:paraId="6D3A2DE6" w14:textId="61B79FF6" w:rsidR="00E4735B" w:rsidRPr="00242C07" w:rsidRDefault="00E4735B" w:rsidP="00E4735B">
      <w:pPr>
        <w:spacing w:line="36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242C07">
        <w:rPr>
          <w:rFonts w:ascii="Times New Roman" w:hAnsi="Times New Roman" w:cs="Times New Roman"/>
          <w:b/>
        </w:rPr>
        <w:t>DERSLER</w:t>
      </w:r>
      <w:r>
        <w:rPr>
          <w:rFonts w:ascii="Times New Roman" w:hAnsi="Times New Roman" w:cs="Times New Roman"/>
          <w:b/>
        </w:rPr>
        <w:t>İ</w:t>
      </w:r>
      <w:r w:rsidRPr="00242C07">
        <w:rPr>
          <w:rFonts w:ascii="Times New Roman" w:hAnsi="Times New Roman" w:cs="Times New Roman"/>
          <w:b/>
        </w:rPr>
        <w:t xml:space="preserve"> HAKKINDA BİLGİLENDİRME</w:t>
      </w:r>
    </w:p>
    <w:p w14:paraId="6BFFB3AF" w14:textId="77777777" w:rsidR="00E4735B" w:rsidRDefault="00E4735B" w:rsidP="00E4735B">
      <w:pPr>
        <w:spacing w:line="360" w:lineRule="auto"/>
      </w:pPr>
    </w:p>
    <w:p w14:paraId="4B9D2667" w14:textId="70AF86FF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Fen Bilgisi Öğretmenliği Programı 3</w:t>
      </w:r>
      <w:r w:rsidRPr="0096539D">
        <w:rPr>
          <w:rFonts w:ascii="Times New Roman" w:hAnsi="Times New Roman" w:cs="Times New Roman"/>
        </w:rPr>
        <w:t xml:space="preserve">. sınıf öğrencilerimizin </w:t>
      </w:r>
      <w:r>
        <w:rPr>
          <w:rFonts w:ascii="Times New Roman" w:hAnsi="Times New Roman" w:cs="Times New Roman"/>
        </w:rPr>
        <w:t>202</w:t>
      </w:r>
      <w:r w:rsidR="00DC52C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-202</w:t>
      </w:r>
      <w:r w:rsidR="00DC52C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öğretim yılı güz döneminde </w:t>
      </w:r>
      <w:r w:rsidRPr="0096539D">
        <w:rPr>
          <w:rFonts w:ascii="Times New Roman" w:hAnsi="Times New Roman" w:cs="Times New Roman"/>
        </w:rPr>
        <w:t>almaları gerek</w:t>
      </w:r>
      <w:r>
        <w:rPr>
          <w:rFonts w:ascii="Times New Roman" w:hAnsi="Times New Roman" w:cs="Times New Roman"/>
        </w:rPr>
        <w:t>en dersler tablodaki gibi</w:t>
      </w:r>
      <w:r w:rsidRPr="0096539D">
        <w:rPr>
          <w:rFonts w:ascii="Times New Roman" w:hAnsi="Times New Roman" w:cs="Times New Roman"/>
        </w:rPr>
        <w:t xml:space="preserve">dir. </w:t>
      </w:r>
    </w:p>
    <w:p w14:paraId="66D7118F" w14:textId="77777777" w:rsidR="00E4735B" w:rsidRPr="003520DA" w:rsidRDefault="00E4735B" w:rsidP="00E4735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E2F3" w:themeFill="accent1" w:themeFillTint="33"/>
        <w:spacing w:line="36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520DA">
        <w:rPr>
          <w:rFonts w:ascii="Times New Roman" w:hAnsi="Times New Roman" w:cs="Times New Roman"/>
          <w:b/>
          <w:bCs/>
          <w:sz w:val="18"/>
          <w:szCs w:val="18"/>
        </w:rPr>
        <w:t>5. YARIYIL (2024 ŞABLONU)</w:t>
      </w:r>
    </w:p>
    <w:tbl>
      <w:tblPr>
        <w:tblW w:w="9140" w:type="dxa"/>
        <w:tblInd w:w="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5020"/>
        <w:gridCol w:w="620"/>
        <w:gridCol w:w="620"/>
        <w:gridCol w:w="560"/>
        <w:gridCol w:w="920"/>
      </w:tblGrid>
      <w:tr w:rsidR="00E4735B" w:rsidRPr="003520DA" w14:paraId="141B1DAB" w14:textId="77777777" w:rsidTr="00A7784C">
        <w:trPr>
          <w:trHeight w:val="32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3C99A7A" w14:textId="77777777" w:rsidR="00E4735B" w:rsidRPr="003520DA" w:rsidRDefault="00E4735B" w:rsidP="00A7784C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Dersin Kodu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8381A01" w14:textId="77777777" w:rsidR="00E4735B" w:rsidRPr="003520DA" w:rsidRDefault="00E4735B" w:rsidP="00A7784C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B4A707B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52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61C9E989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52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A111838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52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1CDAE1F4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520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</w:tr>
      <w:tr w:rsidR="00E4735B" w:rsidRPr="003520DA" w14:paraId="7615914E" w14:textId="77777777" w:rsidTr="00A7784C">
        <w:trPr>
          <w:trHeight w:val="68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DDC4B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171115145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92BC6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Meslek Bilgisi Seçmeli 2 (Eğitimde Robotik-Kodlama Yaklaşımları)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10E98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99185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06CEA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6F1F6E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E4735B" w:rsidRPr="003520DA" w14:paraId="34A29322" w14:textId="77777777" w:rsidTr="00A7784C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4F14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171115133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81E9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Biyoloji III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6CB12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3C18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344B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9F756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4</w:t>
            </w:r>
          </w:p>
        </w:tc>
      </w:tr>
      <w:tr w:rsidR="00E4735B" w:rsidRPr="003520DA" w14:paraId="0EED5B86" w14:textId="77777777" w:rsidTr="00A7784C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409D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171115134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2A8E5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 xml:space="preserve">Fen </w:t>
            </w:r>
            <w:proofErr w:type="gramStart"/>
            <w:r w:rsidRPr="003520DA">
              <w:rPr>
                <w:rFonts w:ascii="Calibri" w:eastAsia="Times New Roman" w:hAnsi="Calibri" w:cs="Calibri"/>
                <w:lang w:eastAsia="tr-TR"/>
              </w:rPr>
              <w:t>Öğretimi  I</w:t>
            </w:r>
            <w:proofErr w:type="gram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1535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7F0C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E5AB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DCA0F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5</w:t>
            </w:r>
          </w:p>
        </w:tc>
      </w:tr>
      <w:tr w:rsidR="00E4735B" w:rsidRPr="003520DA" w14:paraId="762802A4" w14:textId="77777777" w:rsidTr="00A7784C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CE64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171115129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A5D6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 xml:space="preserve">Fen Öğretimi </w:t>
            </w:r>
            <w:proofErr w:type="spellStart"/>
            <w:r w:rsidRPr="003520DA">
              <w:rPr>
                <w:rFonts w:ascii="Calibri" w:eastAsia="Times New Roman" w:hAnsi="Calibri" w:cs="Calibri"/>
                <w:lang w:eastAsia="tr-TR"/>
              </w:rPr>
              <w:t>Lab</w:t>
            </w:r>
            <w:proofErr w:type="spellEnd"/>
            <w:r w:rsidRPr="003520DA">
              <w:rPr>
                <w:rFonts w:ascii="Calibri" w:eastAsia="Times New Roman" w:hAnsi="Calibri" w:cs="Calibri"/>
                <w:lang w:eastAsia="tr-TR"/>
              </w:rPr>
              <w:t xml:space="preserve"> Uygulamaları 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DA42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5F5CE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3EC41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B3C5F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4</w:t>
            </w:r>
          </w:p>
        </w:tc>
      </w:tr>
      <w:tr w:rsidR="00E4735B" w:rsidRPr="003520DA" w14:paraId="17B6995F" w14:textId="77777777" w:rsidTr="00A7784C">
        <w:trPr>
          <w:trHeight w:val="34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50C6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171115135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9BE3B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Öğretim Teknolojileri ve Materyal Tasarımı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3B27B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2D261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DA7D6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0C80D1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E4735B" w:rsidRPr="003520DA" w14:paraId="77DB0BC8" w14:textId="77777777" w:rsidTr="00A7784C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9F96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171115136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21AD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Okul Deneyimi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997B5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B487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543F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3A704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</w:tr>
      <w:tr w:rsidR="00E4735B" w:rsidRPr="003520DA" w14:paraId="52093975" w14:textId="77777777" w:rsidTr="00A7784C">
        <w:trPr>
          <w:trHeight w:val="3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FF4DD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171115137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89D7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Alan Seçmeli 2 (Çevre Eğitimi)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E8DB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D4AE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D6C1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685ECA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E4735B" w:rsidRPr="003520DA" w14:paraId="25F26528" w14:textId="77777777" w:rsidTr="00A7784C">
        <w:trPr>
          <w:trHeight w:val="68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E21AF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171115138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F0ACB" w14:textId="77777777" w:rsidR="00E4735B" w:rsidRPr="003520DA" w:rsidRDefault="00E4735B" w:rsidP="00A7784C">
            <w:pPr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Alan Seçmeli 3 (Fiziğin Teknolojideki Uygulamaları)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DEDE1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AC4D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DE77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DC4291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E4735B" w:rsidRPr="003520DA" w14:paraId="5D03BCAE" w14:textId="77777777" w:rsidTr="00A7784C">
        <w:trPr>
          <w:trHeight w:val="204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F7703" w14:textId="673AA53A" w:rsidR="00E4735B" w:rsidRPr="003520DA" w:rsidRDefault="00E4735B" w:rsidP="00DC52C9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color w:val="000000"/>
                <w:lang w:eastAsia="tr-TR"/>
              </w:rPr>
              <w:t>171115140-171115141-171115143-171115144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4824" w14:textId="77777777" w:rsidR="00DC52C9" w:rsidRDefault="00DC52C9" w:rsidP="00DC52C9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14:paraId="1C82E64E" w14:textId="77777777" w:rsidR="00DC52C9" w:rsidRDefault="00DC52C9" w:rsidP="00DC52C9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14:paraId="3CA89186" w14:textId="31015E14" w:rsidR="00DC52C9" w:rsidRDefault="00E4735B" w:rsidP="00DC52C9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Alan Seçmeli 4 </w:t>
            </w:r>
          </w:p>
          <w:p w14:paraId="0A117FD2" w14:textId="77777777" w:rsidR="00DC52C9" w:rsidRDefault="00E4735B" w:rsidP="00DC52C9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color w:val="000000"/>
                <w:lang w:eastAsia="tr-TR"/>
              </w:rPr>
              <w:t>Sınıf İçi</w:t>
            </w:r>
            <w:r w:rsidR="00DC52C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Öğrenmelerin Değerlendirilmesi</w:t>
            </w:r>
          </w:p>
          <w:p w14:paraId="42A805CC" w14:textId="77777777" w:rsidR="00DC52C9" w:rsidRDefault="00E4735B" w:rsidP="00DC52C9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color w:val="000000"/>
                <w:lang w:eastAsia="tr-TR"/>
              </w:rPr>
              <w:t>Kırsalda Fen Eğitimi</w:t>
            </w:r>
          </w:p>
          <w:p w14:paraId="7DACBF7A" w14:textId="77777777" w:rsidR="00DC52C9" w:rsidRDefault="00E4735B" w:rsidP="00DC52C9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color w:val="000000"/>
                <w:lang w:eastAsia="tr-TR"/>
              </w:rPr>
              <w:t>Fen Bilgi</w:t>
            </w:r>
            <w:r w:rsidR="00DC52C9">
              <w:rPr>
                <w:rFonts w:ascii="Calibri" w:eastAsia="Times New Roman" w:hAnsi="Calibri" w:cs="Calibri"/>
                <w:color w:val="000000"/>
                <w:lang w:eastAsia="tr-TR"/>
              </w:rPr>
              <w:t>si Öğretiminde Proje Geliştirme</w:t>
            </w:r>
          </w:p>
          <w:p w14:paraId="552592DE" w14:textId="361FDE44" w:rsidR="00E4735B" w:rsidRPr="003520DA" w:rsidRDefault="00E4735B" w:rsidP="00DC52C9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Fen </w:t>
            </w:r>
            <w:r w:rsidR="00DC52C9">
              <w:rPr>
                <w:rFonts w:ascii="Calibri" w:eastAsia="Times New Roman" w:hAnsi="Calibri" w:cs="Calibri"/>
                <w:color w:val="000000"/>
                <w:lang w:eastAsia="tr-TR"/>
              </w:rPr>
              <w:t>Bilgisi Ders Kitabı İncelemesi)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3441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60C7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90DA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23DDE0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lang w:eastAsia="tr-TR"/>
              </w:rPr>
              <w:t>3</w:t>
            </w:r>
          </w:p>
        </w:tc>
      </w:tr>
      <w:tr w:rsidR="00E4735B" w:rsidRPr="003520DA" w14:paraId="3987F1F8" w14:textId="77777777" w:rsidTr="00A7784C">
        <w:trPr>
          <w:trHeight w:val="32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4509" w14:textId="77777777" w:rsidR="00E4735B" w:rsidRPr="003520DA" w:rsidRDefault="00E4735B" w:rsidP="00A7784C">
            <w:pPr>
              <w:jc w:val="right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64B4" w14:textId="77777777" w:rsidR="00E4735B" w:rsidRPr="003520DA" w:rsidRDefault="00E4735B" w:rsidP="00A7784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1FBD" w14:textId="77777777" w:rsidR="00E4735B" w:rsidRPr="003520DA" w:rsidRDefault="00E4735B" w:rsidP="00A7784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610A" w14:textId="77777777" w:rsidR="00E4735B" w:rsidRPr="003520DA" w:rsidRDefault="00E4735B" w:rsidP="00A7784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8C21" w14:textId="77777777" w:rsidR="00E4735B" w:rsidRPr="003520DA" w:rsidRDefault="00E4735B" w:rsidP="00A7784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C37B" w14:textId="77777777" w:rsidR="00E4735B" w:rsidRPr="003520DA" w:rsidRDefault="00E4735B" w:rsidP="00A7784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3520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30</w:t>
            </w:r>
          </w:p>
        </w:tc>
      </w:tr>
    </w:tbl>
    <w:p w14:paraId="2F5A77FC" w14:textId="77777777" w:rsidR="00E4735B" w:rsidRPr="0096539D" w:rsidRDefault="00E4735B" w:rsidP="00E4735B">
      <w:pPr>
        <w:spacing w:line="360" w:lineRule="auto"/>
        <w:jc w:val="both"/>
        <w:rPr>
          <w:rFonts w:ascii="Times New Roman" w:hAnsi="Times New Roman" w:cs="Times New Roman"/>
        </w:rPr>
      </w:pPr>
    </w:p>
    <w:p w14:paraId="3CB9BD90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3CAA0DF0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62E574BF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17BCA4F2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3B109E6C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079A6C28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4A33E29E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4389A80E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13010711" w14:textId="77777777" w:rsidR="00E4735B" w:rsidRDefault="00E4735B" w:rsidP="00E4735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19127A8F" w14:textId="77777777" w:rsidR="00E4735B" w:rsidRDefault="00E4735B" w:rsidP="00E4735B">
      <w:pPr>
        <w:spacing w:line="360" w:lineRule="auto"/>
        <w:jc w:val="both"/>
        <w:rPr>
          <w:rFonts w:ascii="Times New Roman" w:hAnsi="Times New Roman" w:cs="Times New Roman"/>
        </w:rPr>
      </w:pPr>
    </w:p>
    <w:p w14:paraId="74F4864E" w14:textId="77777777" w:rsidR="00E4735B" w:rsidRDefault="00E4735B" w:rsidP="00E4735B">
      <w:pPr>
        <w:rPr>
          <w:rFonts w:eastAsia="Calibri" w:cstheme="minorHAnsi"/>
          <w:b/>
          <w:color w:val="4472C4" w:themeColor="accent1"/>
        </w:rPr>
      </w:pPr>
    </w:p>
    <w:p w14:paraId="4CB663FB" w14:textId="77777777" w:rsidR="00E4735B" w:rsidRDefault="00E4735B"/>
    <w:sectPr w:rsidR="00E47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35B"/>
    <w:rsid w:val="001822B2"/>
    <w:rsid w:val="00C11BB0"/>
    <w:rsid w:val="00DC52C9"/>
    <w:rsid w:val="00E4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D2721"/>
  <w15:chartTrackingRefBased/>
  <w15:docId w15:val="{5F9BC3DB-8557-BF4E-9D80-0C8FA3BA0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35B"/>
  </w:style>
  <w:style w:type="paragraph" w:styleId="Balk4">
    <w:name w:val="heading 4"/>
    <w:basedOn w:val="Normal"/>
    <w:next w:val="Normal"/>
    <w:link w:val="Balk4Char"/>
    <w:uiPriority w:val="99"/>
    <w:qFormat/>
    <w:rsid w:val="00E4735B"/>
    <w:pPr>
      <w:keepNext/>
      <w:autoSpaceDE w:val="0"/>
      <w:autoSpaceDN w:val="0"/>
      <w:outlineLvl w:val="3"/>
    </w:pPr>
    <w:rPr>
      <w:rFonts w:ascii="Times New Roman" w:eastAsia="Times New Roman" w:hAnsi="Times New Roman" w:cs="Times New Roman"/>
      <w:b/>
      <w:bCs/>
      <w:i/>
      <w:iCs/>
      <w:sz w:val="18"/>
      <w:szCs w:val="18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9"/>
    <w:rsid w:val="00E4735B"/>
    <w:rPr>
      <w:rFonts w:ascii="Times New Roman" w:eastAsia="Times New Roman" w:hAnsi="Times New Roman" w:cs="Times New Roman"/>
      <w:b/>
      <w:bCs/>
      <w:i/>
      <w:iCs/>
      <w:sz w:val="18"/>
      <w:szCs w:val="18"/>
      <w:lang w:val="en-US" w:eastAsia="tr-TR"/>
    </w:rPr>
  </w:style>
  <w:style w:type="table" w:styleId="TabloKlavuzu">
    <w:name w:val="Table Grid"/>
    <w:basedOn w:val="NormalTablo"/>
    <w:uiPriority w:val="39"/>
    <w:rsid w:val="00E4735B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Ugur Okulları</cp:lastModifiedBy>
  <cp:revision>4</cp:revision>
  <dcterms:created xsi:type="dcterms:W3CDTF">2026-09-16T17:38:00Z</dcterms:created>
  <dcterms:modified xsi:type="dcterms:W3CDTF">2026-09-16T17:45:00Z</dcterms:modified>
</cp:coreProperties>
</file>