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465E" w14:textId="77777777" w:rsidR="00BF407B" w:rsidRPr="00D8229B" w:rsidRDefault="005602C9" w:rsidP="00BF407B">
      <w:pPr>
        <w:pStyle w:val="KonuBal"/>
        <w:outlineLvl w:val="0"/>
        <w:rPr>
          <w:rFonts w:asciiTheme="minorHAnsi" w:hAnsiTheme="minorHAnsi"/>
          <w:sz w:val="20"/>
          <w:szCs w:val="18"/>
          <w:lang w:val="tr-TR"/>
        </w:rPr>
      </w:pPr>
      <w:r>
        <w:rPr>
          <w:rFonts w:asciiTheme="minorHAnsi" w:hAnsiTheme="minorHAnsi"/>
          <w:sz w:val="20"/>
          <w:szCs w:val="18"/>
          <w:lang w:val="tr-TR"/>
        </w:rPr>
        <w:t>-</w:t>
      </w:r>
      <w:r w:rsidR="00BF407B" w:rsidRPr="00D8229B">
        <w:rPr>
          <w:rFonts w:asciiTheme="minorHAnsi" w:hAnsiTheme="minorHAnsi"/>
          <w:sz w:val="20"/>
          <w:szCs w:val="18"/>
          <w:lang w:val="tr-TR"/>
        </w:rPr>
        <w:t>T.C.</w:t>
      </w:r>
    </w:p>
    <w:p w14:paraId="1A25596B" w14:textId="77777777" w:rsidR="00BF407B" w:rsidRPr="00D8229B" w:rsidRDefault="00BF407B" w:rsidP="00BF407B">
      <w:pPr>
        <w:pStyle w:val="KonuBal"/>
        <w:outlineLvl w:val="0"/>
        <w:rPr>
          <w:rFonts w:asciiTheme="minorHAnsi" w:hAnsiTheme="minorHAnsi"/>
          <w:sz w:val="20"/>
          <w:szCs w:val="18"/>
          <w:lang w:val="tr-TR"/>
        </w:rPr>
      </w:pPr>
      <w:r w:rsidRPr="00D8229B">
        <w:rPr>
          <w:rFonts w:asciiTheme="minorHAnsi" w:hAnsiTheme="minorHAnsi"/>
          <w:sz w:val="20"/>
          <w:szCs w:val="18"/>
          <w:lang w:val="tr-TR"/>
        </w:rPr>
        <w:t>ESKİŞEHİR OSMANGAZİ ÜNİVERSİTESİ</w:t>
      </w:r>
    </w:p>
    <w:p w14:paraId="25E42C79" w14:textId="77777777" w:rsidR="00EF381A" w:rsidRPr="00D8229B" w:rsidRDefault="00BF407B" w:rsidP="00EF381A">
      <w:pPr>
        <w:pStyle w:val="KonuBal"/>
        <w:outlineLvl w:val="0"/>
        <w:rPr>
          <w:rFonts w:asciiTheme="minorHAnsi" w:hAnsiTheme="minorHAnsi"/>
          <w:sz w:val="20"/>
          <w:szCs w:val="18"/>
          <w:lang w:val="tr-TR"/>
        </w:rPr>
      </w:pPr>
      <w:r w:rsidRPr="00D8229B">
        <w:rPr>
          <w:rFonts w:asciiTheme="minorHAnsi" w:hAnsiTheme="minorHAnsi"/>
          <w:sz w:val="20"/>
          <w:szCs w:val="18"/>
          <w:lang w:val="tr-TR"/>
        </w:rPr>
        <w:t xml:space="preserve">EĞİTİM FAKÜLTESİ </w:t>
      </w:r>
    </w:p>
    <w:p w14:paraId="3D8AE630" w14:textId="1189B632" w:rsidR="00BF407B" w:rsidRPr="00D8229B" w:rsidRDefault="00EF381A" w:rsidP="00BF407B">
      <w:pPr>
        <w:jc w:val="center"/>
        <w:rPr>
          <w:rFonts w:asciiTheme="minorHAnsi" w:hAnsiTheme="minorHAnsi"/>
          <w:b/>
          <w:bCs/>
          <w:szCs w:val="18"/>
          <w:lang w:val="tr-TR"/>
        </w:rPr>
      </w:pPr>
      <w:r>
        <w:rPr>
          <w:rFonts w:asciiTheme="minorHAnsi" w:hAnsiTheme="minorHAnsi"/>
          <w:b/>
          <w:bCs/>
          <w:szCs w:val="18"/>
          <w:lang w:val="tr-TR"/>
        </w:rPr>
        <w:t xml:space="preserve">İLKÖĞRETİM </w:t>
      </w:r>
      <w:r w:rsidR="007D55BF" w:rsidRPr="00D8229B">
        <w:rPr>
          <w:rFonts w:asciiTheme="minorHAnsi" w:hAnsiTheme="minorHAnsi"/>
          <w:b/>
          <w:bCs/>
          <w:szCs w:val="18"/>
          <w:lang w:val="tr-TR"/>
        </w:rPr>
        <w:t>MATEMATİK ÖĞRETMENLİĞİ</w:t>
      </w:r>
      <w:r w:rsidR="00BF407B" w:rsidRPr="00D8229B">
        <w:rPr>
          <w:rFonts w:asciiTheme="minorHAnsi" w:hAnsiTheme="minorHAnsi"/>
          <w:b/>
          <w:bCs/>
          <w:szCs w:val="18"/>
          <w:lang w:val="tr-TR"/>
        </w:rPr>
        <w:t xml:space="preserve"> LİSANS PROGRAMI</w:t>
      </w:r>
    </w:p>
    <w:p w14:paraId="14AD9D2D" w14:textId="59CC239C" w:rsidR="00BF407B" w:rsidRDefault="00BF407B" w:rsidP="00BF407B">
      <w:pPr>
        <w:jc w:val="center"/>
        <w:rPr>
          <w:rFonts w:asciiTheme="minorHAnsi" w:hAnsiTheme="minorHAnsi"/>
          <w:b/>
          <w:bCs/>
          <w:szCs w:val="18"/>
          <w:lang w:val="tr-TR"/>
        </w:rPr>
      </w:pPr>
      <w:r w:rsidRPr="00B925DF">
        <w:rPr>
          <w:rFonts w:asciiTheme="minorHAnsi" w:hAnsiTheme="minorHAnsi"/>
          <w:b/>
          <w:noProof/>
          <w:szCs w:val="18"/>
          <w:lang w:val="tr-TR"/>
        </w:rPr>
        <w:t>20</w:t>
      </w:r>
      <w:r w:rsidR="00ED13D0" w:rsidRPr="00B925DF">
        <w:rPr>
          <w:rFonts w:asciiTheme="minorHAnsi" w:hAnsiTheme="minorHAnsi"/>
          <w:b/>
          <w:noProof/>
          <w:szCs w:val="18"/>
          <w:lang w:val="tr-TR"/>
        </w:rPr>
        <w:t>2</w:t>
      </w:r>
      <w:r w:rsidR="00B925DF" w:rsidRPr="00B925DF">
        <w:rPr>
          <w:rFonts w:asciiTheme="minorHAnsi" w:hAnsiTheme="minorHAnsi"/>
          <w:b/>
          <w:noProof/>
          <w:szCs w:val="18"/>
          <w:lang w:val="tr-TR"/>
        </w:rPr>
        <w:t>3</w:t>
      </w:r>
      <w:r w:rsidRPr="00B925DF">
        <w:rPr>
          <w:rFonts w:asciiTheme="minorHAnsi" w:hAnsiTheme="minorHAnsi"/>
          <w:b/>
          <w:noProof/>
          <w:szCs w:val="18"/>
          <w:lang w:val="tr-TR"/>
        </w:rPr>
        <w:t>-20</w:t>
      </w:r>
      <w:r w:rsidR="00ED13D0" w:rsidRPr="00B925DF">
        <w:rPr>
          <w:rFonts w:asciiTheme="minorHAnsi" w:hAnsiTheme="minorHAnsi"/>
          <w:b/>
          <w:noProof/>
          <w:szCs w:val="18"/>
          <w:lang w:val="tr-TR"/>
        </w:rPr>
        <w:t>2</w:t>
      </w:r>
      <w:r w:rsidR="00B925DF" w:rsidRPr="00B925DF">
        <w:rPr>
          <w:rFonts w:asciiTheme="minorHAnsi" w:hAnsiTheme="minorHAnsi"/>
          <w:b/>
          <w:noProof/>
          <w:szCs w:val="18"/>
          <w:lang w:val="tr-TR"/>
        </w:rPr>
        <w:t>4</w:t>
      </w:r>
      <w:r w:rsidR="00B3451D" w:rsidRPr="00B925DF">
        <w:rPr>
          <w:rFonts w:asciiTheme="minorHAnsi" w:hAnsiTheme="minorHAnsi"/>
          <w:b/>
          <w:noProof/>
          <w:szCs w:val="18"/>
          <w:lang w:val="tr-TR"/>
        </w:rPr>
        <w:t xml:space="preserve"> </w:t>
      </w:r>
      <w:r w:rsidR="00D8229B" w:rsidRPr="00B925DF">
        <w:rPr>
          <w:rFonts w:asciiTheme="minorHAnsi" w:hAnsiTheme="minorHAnsi"/>
          <w:b/>
          <w:bCs/>
          <w:szCs w:val="18"/>
          <w:lang w:val="tr-TR"/>
        </w:rPr>
        <w:t>BAHAR</w:t>
      </w:r>
      <w:r w:rsidRPr="00B925DF">
        <w:rPr>
          <w:rFonts w:asciiTheme="minorHAnsi" w:hAnsiTheme="minorHAnsi"/>
          <w:b/>
          <w:bCs/>
          <w:szCs w:val="18"/>
          <w:lang w:val="tr-TR"/>
        </w:rPr>
        <w:t xml:space="preserve"> DÖNEMİ</w:t>
      </w:r>
    </w:p>
    <w:p w14:paraId="637383BD" w14:textId="77777777" w:rsidR="00AC4D3D" w:rsidRPr="00D8229B" w:rsidRDefault="00AC4D3D" w:rsidP="00BF407B">
      <w:pPr>
        <w:jc w:val="center"/>
        <w:rPr>
          <w:rFonts w:asciiTheme="minorHAnsi" w:hAnsiTheme="minorHAnsi"/>
          <w:b/>
          <w:bCs/>
          <w:szCs w:val="18"/>
          <w:lang w:val="tr-TR"/>
        </w:rPr>
      </w:pPr>
    </w:p>
    <w:tbl>
      <w:tblPr>
        <w:tblW w:w="10095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835"/>
        <w:gridCol w:w="564"/>
        <w:gridCol w:w="564"/>
        <w:gridCol w:w="564"/>
        <w:gridCol w:w="564"/>
        <w:gridCol w:w="3303"/>
      </w:tblGrid>
      <w:tr w:rsidR="00E1152F" w:rsidRPr="00D8229B" w14:paraId="3255FC88" w14:textId="77777777" w:rsidTr="005C0F49">
        <w:trPr>
          <w:trHeight w:val="341"/>
        </w:trPr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1D2EF" w14:textId="77777777" w:rsidR="00E1152F" w:rsidRPr="00D8229B" w:rsidRDefault="00E1152F" w:rsidP="00676761">
            <w:pPr>
              <w:pStyle w:val="Balk1"/>
              <w:rPr>
                <w:rFonts w:asciiTheme="minorHAnsi" w:hAnsiTheme="minorHAnsi"/>
                <w:b w:val="0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szCs w:val="18"/>
                <w:lang w:val="tr-TR"/>
              </w:rPr>
              <w:t>BİRİNCİ YIL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  <w:t>II. Yarıyıl</w:t>
            </w:r>
          </w:p>
        </w:tc>
      </w:tr>
      <w:tr w:rsidR="00E1152F" w:rsidRPr="00862E15" w14:paraId="5D537979" w14:textId="77777777" w:rsidTr="005C0F49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C5C1DA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AA96DE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Türü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36AB835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DERSİN ADI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29C93B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19BF90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CD6DD10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EBA247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ECTS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BD5430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ÖĞRETİM ÜYESİ</w:t>
            </w:r>
          </w:p>
        </w:tc>
      </w:tr>
      <w:tr w:rsidR="00E1152F" w:rsidRPr="00D8229B" w14:paraId="06710401" w14:textId="77777777" w:rsidTr="005C0F49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7EE19" w14:textId="1D8868C6" w:rsidR="00E1152F" w:rsidRPr="00A45FFB" w:rsidRDefault="0005021A" w:rsidP="0067676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A45FFB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171212116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61870" w14:textId="77777777" w:rsidR="00E1152F" w:rsidRPr="00855066" w:rsidRDefault="00E1152F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930313" w:rsidRPr="00855066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54FC" w14:textId="77777777" w:rsidR="00E1152F" w:rsidRPr="00855066" w:rsidRDefault="00E1152F" w:rsidP="00676761">
            <w:pPr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  <w:lang w:val="tr-TR"/>
              </w:rPr>
              <w:t>Soyut Matematik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D084A" w14:textId="4A76A9BA" w:rsidR="00E1152F" w:rsidRPr="00855066" w:rsidRDefault="00855066" w:rsidP="009303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AFF6" w14:textId="77777777" w:rsidR="00E1152F" w:rsidRPr="00855066" w:rsidRDefault="00E1152F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493B" w14:textId="2EF120F0" w:rsidR="00E1152F" w:rsidRPr="00855066" w:rsidRDefault="00855066" w:rsidP="009303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0469B" w14:textId="76C29940" w:rsidR="00E1152F" w:rsidRPr="00855066" w:rsidRDefault="00855066" w:rsidP="009303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190E8" w14:textId="77777777" w:rsidR="00E1152F" w:rsidRPr="00E167A4" w:rsidRDefault="008C092A" w:rsidP="008A655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167A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Prof. Dr. </w:t>
            </w:r>
            <w:r w:rsidR="00FA7370" w:rsidRPr="00E167A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Aytaç K</w:t>
            </w:r>
            <w:r w:rsidR="008A6550" w:rsidRPr="00E167A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URTULUŞ</w:t>
            </w:r>
          </w:p>
        </w:tc>
      </w:tr>
      <w:tr w:rsidR="00930313" w:rsidRPr="00D8229B" w14:paraId="00EF3CA3" w14:textId="77777777" w:rsidTr="005C0F49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3472C" w14:textId="69B9E971" w:rsidR="00930313" w:rsidRPr="00A45FFB" w:rsidRDefault="0005021A" w:rsidP="0067676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A45FFB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171212118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E2E49" w14:textId="77777777" w:rsidR="00930313" w:rsidRPr="00855066" w:rsidRDefault="00930313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956A" w14:textId="75CDDA64" w:rsidR="00930313" w:rsidRPr="00855066" w:rsidRDefault="005A70A7" w:rsidP="00676761">
            <w:pPr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  <w:lang w:val="tr-TR"/>
              </w:rPr>
              <w:t>Geometri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AD6C1" w14:textId="5ED5205E" w:rsidR="00930313" w:rsidRPr="00855066" w:rsidRDefault="00855066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7C63" w14:textId="77777777" w:rsidR="00930313" w:rsidRPr="00855066" w:rsidRDefault="00930313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A65F" w14:textId="2306BC17" w:rsidR="00930313" w:rsidRPr="00855066" w:rsidRDefault="00855066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0847E" w14:textId="77777777" w:rsidR="00930313" w:rsidRPr="00855066" w:rsidRDefault="00930313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7CAE4" w14:textId="77777777" w:rsidR="00930313" w:rsidRPr="00E167A4" w:rsidRDefault="008C092A" w:rsidP="008A655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167A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Dr. </w:t>
            </w:r>
            <w:r w:rsidR="00E167A4" w:rsidRPr="00E167A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Öğr. Üyesi </w:t>
            </w:r>
            <w:r w:rsidR="00FA7370" w:rsidRPr="00E167A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Candaş U</w:t>
            </w:r>
            <w:r w:rsidR="008A6550" w:rsidRPr="00E167A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YGAN</w:t>
            </w:r>
          </w:p>
        </w:tc>
      </w:tr>
      <w:tr w:rsidR="00930313" w:rsidRPr="00D8229B" w14:paraId="16EF530A" w14:textId="77777777" w:rsidTr="005C0F49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5E858" w14:textId="5C99BE54" w:rsidR="00930313" w:rsidRPr="00A45FFB" w:rsidRDefault="0005021A" w:rsidP="0067676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A45FFB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171212117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F5B7A" w14:textId="77777777" w:rsidR="00930313" w:rsidRPr="00861A3E" w:rsidRDefault="00930313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1A3E"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1EBA" w14:textId="77777777" w:rsidR="00930313" w:rsidRPr="00861A3E" w:rsidRDefault="00930313" w:rsidP="00676761">
            <w:pPr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861A3E">
              <w:rPr>
                <w:rFonts w:asciiTheme="minorHAnsi" w:hAnsiTheme="minorHAnsi" w:cs="Arial"/>
                <w:sz w:val="18"/>
                <w:szCs w:val="18"/>
                <w:lang w:val="tr-TR"/>
              </w:rPr>
              <w:t>Analiz 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8A361" w14:textId="2EDFAA70" w:rsidR="00930313" w:rsidRPr="00861A3E" w:rsidRDefault="00861A3E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1A3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A9F6" w14:textId="77777777" w:rsidR="00930313" w:rsidRPr="00861A3E" w:rsidRDefault="00930313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1A3E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2786" w14:textId="1B9A088D" w:rsidR="00930313" w:rsidRPr="00861A3E" w:rsidRDefault="00861A3E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1A3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9FB8D" w14:textId="582F2BC9" w:rsidR="00930313" w:rsidRPr="00861A3E" w:rsidRDefault="00861A3E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1A3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408B9" w14:textId="77777777" w:rsidR="00930313" w:rsidRPr="00E167A4" w:rsidRDefault="008A6550" w:rsidP="00676761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167A4">
              <w:rPr>
                <w:rFonts w:asciiTheme="minorHAnsi" w:hAnsiTheme="minorHAnsi" w:cstheme="minorHAnsi"/>
                <w:sz w:val="18"/>
                <w:szCs w:val="18"/>
              </w:rPr>
              <w:t>Prof.</w:t>
            </w:r>
            <w:r w:rsidR="00C97E02" w:rsidRPr="00E167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67A4">
              <w:rPr>
                <w:rFonts w:asciiTheme="minorHAnsi" w:hAnsiTheme="minorHAnsi" w:cstheme="minorHAnsi"/>
                <w:sz w:val="18"/>
                <w:szCs w:val="18"/>
              </w:rPr>
              <w:t>Dr. Pınar ANAPA SABAN</w:t>
            </w:r>
          </w:p>
        </w:tc>
      </w:tr>
      <w:tr w:rsidR="00E1152F" w:rsidRPr="00D8229B" w14:paraId="0C7A7290" w14:textId="77777777" w:rsidTr="005C0F49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5217" w14:textId="64A54700" w:rsidR="00E1152F" w:rsidRPr="00A45FFB" w:rsidRDefault="0005021A" w:rsidP="0067676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A45FFB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171212119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23AF" w14:textId="61397BE6" w:rsidR="00E1152F" w:rsidRPr="00855066" w:rsidRDefault="00B925DF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0B6A1" w14:textId="4F72DC73" w:rsidR="00E1152F" w:rsidRPr="00C13AC7" w:rsidRDefault="00B925DF" w:rsidP="00930313">
            <w:pPr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C13AC7">
              <w:rPr>
                <w:rFonts w:asciiTheme="minorHAnsi" w:hAnsiTheme="minorHAnsi" w:cs="Arial"/>
                <w:sz w:val="18"/>
                <w:szCs w:val="18"/>
                <w:lang w:val="tr-TR"/>
              </w:rPr>
              <w:t>Eğitim Sosyolojisi</w:t>
            </w:r>
            <w:r w:rsidR="008E469C">
              <w:rPr>
                <w:rFonts w:asciiTheme="minorHAnsi" w:hAnsiTheme="minorHAnsi" w:cs="Arial"/>
                <w:sz w:val="18"/>
                <w:szCs w:val="18"/>
                <w:lang w:val="tr-TR"/>
              </w:rPr>
              <w:t xml:space="preserve"> (A)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3852" w14:textId="0B842F76" w:rsidR="00E1152F" w:rsidRPr="00855066" w:rsidRDefault="00855066" w:rsidP="009303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C891E" w14:textId="77777777" w:rsidR="00E1152F" w:rsidRPr="00855066" w:rsidRDefault="00E1152F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509E2" w14:textId="2C61C92A" w:rsidR="00E1152F" w:rsidRPr="00855066" w:rsidRDefault="00855066" w:rsidP="009303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8EF9A" w14:textId="48AEFE43" w:rsidR="00E1152F" w:rsidRPr="00855066" w:rsidRDefault="00855066" w:rsidP="009303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CD23F" w14:textId="72C0E3D9" w:rsidR="00E1152F" w:rsidRPr="00782BB9" w:rsidRDefault="00782BB9" w:rsidP="006767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BB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Doç. Dr. H. ARSLANTAŞ</w:t>
            </w:r>
          </w:p>
        </w:tc>
      </w:tr>
      <w:tr w:rsidR="00E1152F" w:rsidRPr="00D8229B" w14:paraId="08412AB6" w14:textId="77777777" w:rsidTr="005C0F49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9B037" w14:textId="74F4619B" w:rsidR="00E1152F" w:rsidRPr="00A45FFB" w:rsidRDefault="0005021A" w:rsidP="0067676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A45FFB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171212120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A06C5" w14:textId="76484B0B" w:rsidR="00E1152F" w:rsidRPr="00855066" w:rsidRDefault="00B925DF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96C5" w14:textId="7C26630D" w:rsidR="00E1152F" w:rsidRPr="00C13AC7" w:rsidRDefault="00B925DF" w:rsidP="00930313">
            <w:pPr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C13AC7">
              <w:rPr>
                <w:rFonts w:asciiTheme="minorHAnsi" w:hAnsiTheme="minorHAnsi" w:cs="Arial"/>
                <w:sz w:val="18"/>
                <w:szCs w:val="18"/>
                <w:lang w:val="tr-TR"/>
              </w:rPr>
              <w:t>Eğitim Psikolojisi</w:t>
            </w:r>
            <w:r w:rsidR="008E469C">
              <w:rPr>
                <w:rFonts w:asciiTheme="minorHAnsi" w:hAnsiTheme="minorHAnsi" w:cs="Arial"/>
                <w:sz w:val="18"/>
                <w:szCs w:val="18"/>
                <w:lang w:val="tr-TR"/>
              </w:rPr>
              <w:t xml:space="preserve">  (A)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EF04A" w14:textId="00E5DDCB" w:rsidR="00E1152F" w:rsidRPr="00855066" w:rsidRDefault="00855066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0FDD" w14:textId="77777777" w:rsidR="00E1152F" w:rsidRPr="00855066" w:rsidRDefault="00E1152F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67FA" w14:textId="2A1D19FB" w:rsidR="00E1152F" w:rsidRPr="00855066" w:rsidRDefault="00855066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7C1BB" w14:textId="28E9B700" w:rsidR="00E1152F" w:rsidRPr="00855066" w:rsidRDefault="00855066" w:rsidP="009303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FE998" w14:textId="28074FB4" w:rsidR="00E1152F" w:rsidRPr="00782BB9" w:rsidRDefault="00782BB9" w:rsidP="003B1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BB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Dr. Öğr. Üyesi G. ÇELİKER ERCAN</w:t>
            </w:r>
          </w:p>
        </w:tc>
      </w:tr>
      <w:tr w:rsidR="00E1152F" w:rsidRPr="00D8229B" w14:paraId="3C18E87A" w14:textId="77777777" w:rsidTr="005C0F49"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E53" w14:textId="4777F253" w:rsidR="00E1152F" w:rsidRPr="00A87A2D" w:rsidRDefault="00487DD7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171012006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78F" w14:textId="77777777" w:rsidR="00E1152F" w:rsidRPr="00A87A2D" w:rsidRDefault="00E1152F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DF7E2" w14:textId="1ABEA185" w:rsidR="00E1152F" w:rsidRPr="00A87A2D" w:rsidRDefault="00B925DF" w:rsidP="00676761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Atatürk İlkeleri ve İnkılap Tarihi II</w:t>
            </w:r>
            <w:r w:rsidR="00CE0943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(B)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842" w14:textId="77777777" w:rsidR="00E1152F" w:rsidRPr="00A87A2D" w:rsidRDefault="00930313" w:rsidP="009303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1700B" w14:textId="77777777" w:rsidR="00E1152F" w:rsidRPr="00A87A2D" w:rsidRDefault="00E1152F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41755" w14:textId="4F74426C" w:rsidR="00E1152F" w:rsidRPr="00EB47B6" w:rsidRDefault="00930313" w:rsidP="009303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7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00B5" w14:textId="77777777" w:rsidR="00E1152F" w:rsidRPr="00A87A2D" w:rsidRDefault="00930313" w:rsidP="009303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D7A7" w14:textId="4E54D9C9" w:rsidR="00E1152F" w:rsidRPr="00A87A2D" w:rsidRDefault="00487DD7" w:rsidP="006767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Doç. Dr. M. METİNTAŞ</w:t>
            </w:r>
          </w:p>
        </w:tc>
      </w:tr>
      <w:tr w:rsidR="00E1152F" w:rsidRPr="00D8229B" w14:paraId="17F0BC2A" w14:textId="77777777" w:rsidTr="005C0F49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B5CC0" w14:textId="6FAC2CA1" w:rsidR="00E1152F" w:rsidRPr="00A87A2D" w:rsidRDefault="00487DD7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171012007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1EFB7" w14:textId="0F826FF5" w:rsidR="00E1152F" w:rsidRPr="00A87A2D" w:rsidRDefault="00B925DF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21A3" w14:textId="64986712" w:rsidR="00E1152F" w:rsidRPr="00A87A2D" w:rsidRDefault="00B925DF" w:rsidP="00676761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Yabancı Dil II</w:t>
            </w:r>
            <w:r w:rsidR="00525C4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(A)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5421C" w14:textId="77777777" w:rsidR="00E1152F" w:rsidRPr="00A87A2D" w:rsidRDefault="005C744E" w:rsidP="005C74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E21E" w14:textId="77777777" w:rsidR="00E1152F" w:rsidRPr="00A87A2D" w:rsidRDefault="00E1152F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90B5" w14:textId="77777777" w:rsidR="00E1152F" w:rsidRPr="00A87A2D" w:rsidRDefault="005C744E" w:rsidP="005C74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C5AAE" w14:textId="77777777" w:rsidR="00E1152F" w:rsidRPr="00A87A2D" w:rsidRDefault="005C744E" w:rsidP="005C74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F807B" w14:textId="5A80B6A6" w:rsidR="00E1152F" w:rsidRPr="00A87A2D" w:rsidRDefault="00487DD7" w:rsidP="006767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Öğr. Gör. M. YAŞAR</w:t>
            </w:r>
          </w:p>
        </w:tc>
      </w:tr>
      <w:tr w:rsidR="005C744E" w:rsidRPr="00D8229B" w14:paraId="14C97C0A" w14:textId="77777777" w:rsidTr="0005021A">
        <w:trPr>
          <w:trHeight w:val="40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F43B2" w14:textId="1AE707BA" w:rsidR="005C744E" w:rsidRPr="00A45FFB" w:rsidRDefault="00782BB9" w:rsidP="0005021A">
            <w:pPr>
              <w:autoSpaceDE/>
              <w:autoSpaceDN/>
              <w:spacing w:after="30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45FFB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171212121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4AC21" w14:textId="453A69EA" w:rsidR="005C744E" w:rsidRPr="00855066" w:rsidRDefault="00B925DF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GK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24C2" w14:textId="503341DC" w:rsidR="005C744E" w:rsidRPr="00855066" w:rsidRDefault="00B925DF" w:rsidP="00676761">
            <w:pPr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  <w:lang w:val="tr-TR"/>
              </w:rPr>
              <w:t>Türkçe II: Yazılı Anlatım</w:t>
            </w:r>
            <w:r w:rsidR="008E6A4F">
              <w:rPr>
                <w:rFonts w:asciiTheme="minorHAnsi" w:hAnsiTheme="minorHAnsi" w:cs="Arial"/>
                <w:sz w:val="18"/>
                <w:szCs w:val="18"/>
                <w:lang w:val="tr-TR"/>
              </w:rPr>
              <w:t xml:space="preserve"> (A)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B1E37" w14:textId="77777777" w:rsidR="005C744E" w:rsidRPr="00855066" w:rsidRDefault="005C744E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E180" w14:textId="77777777" w:rsidR="005C744E" w:rsidRPr="00855066" w:rsidRDefault="005C744E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A3D9" w14:textId="77777777" w:rsidR="005C744E" w:rsidRPr="00855066" w:rsidRDefault="005C744E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78616" w14:textId="50D89EF9" w:rsidR="005C744E" w:rsidRPr="00855066" w:rsidRDefault="00855066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5066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FEB0F" w14:textId="77E54490" w:rsidR="005C744E" w:rsidRPr="00855066" w:rsidRDefault="00855066" w:rsidP="006767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0D1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Dr. Öğr. Üyesi A. ERCAN GÜVEN</w:t>
            </w:r>
          </w:p>
        </w:tc>
      </w:tr>
      <w:tr w:rsidR="00E1152F" w:rsidRPr="00D8229B" w14:paraId="62A5A7A1" w14:textId="77777777" w:rsidTr="005C0F49"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83A17" w14:textId="77777777" w:rsidR="00E1152F" w:rsidRPr="000739AB" w:rsidRDefault="00E1152F" w:rsidP="000A1052">
            <w:pPr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>TOPLAM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94F83" w14:textId="3AC4E6D1" w:rsidR="00E1152F" w:rsidRPr="000739AB" w:rsidRDefault="00110D1B" w:rsidP="0093031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0F2F" w14:textId="77777777" w:rsidR="00E1152F" w:rsidRPr="000739AB" w:rsidRDefault="00930313" w:rsidP="0093031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5991" w14:textId="2522E4F7" w:rsidR="00E1152F" w:rsidRPr="000739AB" w:rsidRDefault="00110D1B" w:rsidP="0093031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BBAD6" w14:textId="77777777" w:rsidR="00E1152F" w:rsidRPr="000739AB" w:rsidRDefault="00E1152F" w:rsidP="0067676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739A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B6F31" w14:textId="77777777" w:rsidR="00E1152F" w:rsidRPr="00E167A4" w:rsidRDefault="00E1152F" w:rsidP="00676761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p w14:paraId="081CBCDC" w14:textId="77777777" w:rsidR="00BF407B" w:rsidRDefault="00BF407B">
      <w:pPr>
        <w:rPr>
          <w:rFonts w:asciiTheme="minorHAnsi" w:hAnsiTheme="minorHAnsi"/>
          <w:szCs w:val="18"/>
          <w:lang w:val="tr-TR"/>
        </w:rPr>
      </w:pPr>
    </w:p>
    <w:p w14:paraId="5185F094" w14:textId="77777777" w:rsidR="00AC4D3D" w:rsidRPr="00D8229B" w:rsidRDefault="00AC4D3D">
      <w:pPr>
        <w:rPr>
          <w:rFonts w:asciiTheme="minorHAnsi" w:hAnsiTheme="minorHAnsi"/>
          <w:szCs w:val="18"/>
          <w:lang w:val="tr-TR"/>
        </w:rPr>
      </w:pPr>
    </w:p>
    <w:tbl>
      <w:tblPr>
        <w:tblW w:w="9923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663"/>
        <w:gridCol w:w="564"/>
        <w:gridCol w:w="564"/>
        <w:gridCol w:w="516"/>
        <w:gridCol w:w="564"/>
        <w:gridCol w:w="3351"/>
      </w:tblGrid>
      <w:tr w:rsidR="00E1152F" w:rsidRPr="00A24C01" w14:paraId="1FBC75E9" w14:textId="77777777" w:rsidTr="00F101DC">
        <w:trPr>
          <w:trHeight w:val="263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B417F" w14:textId="77777777" w:rsidR="00E1152F" w:rsidRPr="00A24C01" w:rsidRDefault="00E1152F" w:rsidP="00676761">
            <w:pPr>
              <w:pStyle w:val="Balk1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 w:rsidRPr="00A24C01">
              <w:rPr>
                <w:rFonts w:asciiTheme="minorHAnsi" w:hAnsiTheme="minorHAnsi"/>
                <w:sz w:val="18"/>
                <w:szCs w:val="18"/>
                <w:lang w:val="tr-TR"/>
              </w:rPr>
              <w:t>İKİNCİ YIL</w:t>
            </w:r>
            <w:r w:rsidRPr="00A24C01">
              <w:rPr>
                <w:rFonts w:asciiTheme="minorHAnsi" w:hAnsiTheme="minorHAnsi"/>
                <w:sz w:val="18"/>
                <w:szCs w:val="18"/>
                <w:lang w:val="tr-TR"/>
              </w:rPr>
              <w:tab/>
            </w:r>
            <w:r w:rsidRPr="00A24C01">
              <w:rPr>
                <w:rFonts w:asciiTheme="minorHAnsi" w:hAnsiTheme="minorHAnsi"/>
                <w:sz w:val="18"/>
                <w:szCs w:val="18"/>
                <w:lang w:val="tr-TR"/>
              </w:rPr>
              <w:tab/>
            </w:r>
            <w:r w:rsidRPr="00A24C01">
              <w:rPr>
                <w:rFonts w:asciiTheme="minorHAnsi" w:hAnsiTheme="minorHAnsi"/>
                <w:sz w:val="18"/>
                <w:szCs w:val="18"/>
                <w:lang w:val="tr-TR"/>
              </w:rPr>
              <w:tab/>
            </w:r>
            <w:r w:rsidRPr="00A24C01">
              <w:rPr>
                <w:rFonts w:asciiTheme="minorHAnsi" w:hAnsiTheme="minorHAnsi"/>
                <w:sz w:val="18"/>
                <w:szCs w:val="18"/>
                <w:lang w:val="tr-TR"/>
              </w:rPr>
              <w:tab/>
              <w:t>IV. Yarıyıl</w:t>
            </w:r>
            <w:r w:rsidRPr="00A24C01">
              <w:rPr>
                <w:rFonts w:asciiTheme="minorHAnsi" w:hAnsiTheme="minorHAnsi"/>
                <w:sz w:val="18"/>
                <w:szCs w:val="18"/>
                <w:lang w:val="tr-TR"/>
              </w:rPr>
              <w:tab/>
            </w:r>
          </w:p>
        </w:tc>
      </w:tr>
      <w:tr w:rsidR="00E1152F" w:rsidRPr="00862E15" w14:paraId="7FE9FF17" w14:textId="77777777" w:rsidTr="00F101DC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043E25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D0C464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90B1DF4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DERSİN ADI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88C328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BB37AC5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F79BBF8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2D0238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 w:val="18"/>
                <w:szCs w:val="18"/>
                <w:lang w:val="tr-TR"/>
              </w:rPr>
              <w:t>ECTS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BAF230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i/>
                <w:sz w:val="18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 w:val="18"/>
                <w:szCs w:val="18"/>
                <w:lang w:val="tr-TR"/>
              </w:rPr>
              <w:t>ÖĞRETİM ÜYESİ</w:t>
            </w:r>
          </w:p>
        </w:tc>
      </w:tr>
      <w:tr w:rsidR="00E1152F" w:rsidRPr="00A24C01" w14:paraId="066C2FF4" w14:textId="77777777" w:rsidTr="00ED13D0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0586" w14:textId="143491ED" w:rsidR="00E1152F" w:rsidRPr="00A24C01" w:rsidRDefault="00147079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171014002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CBC5F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686B" w14:textId="2C4F19FF" w:rsidR="00E1152F" w:rsidRPr="00A24C01" w:rsidRDefault="00100282" w:rsidP="00C54EE7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Türk </w:t>
            </w:r>
            <w:r w:rsidR="00C54EE7">
              <w:rPr>
                <w:rFonts w:asciiTheme="minorHAnsi" w:hAnsiTheme="minorHAnsi"/>
                <w:sz w:val="18"/>
                <w:szCs w:val="18"/>
                <w:lang w:val="tr-TR"/>
              </w:rPr>
              <w:t>E</w:t>
            </w:r>
            <w:r>
              <w:rPr>
                <w:rFonts w:asciiTheme="minorHAnsi" w:hAnsiTheme="minorHAnsi"/>
                <w:sz w:val="18"/>
                <w:szCs w:val="18"/>
                <w:lang w:val="tr-TR"/>
              </w:rPr>
              <w:t>ğitim Tarihi</w:t>
            </w:r>
            <w:r w:rsidR="005C0F4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(B)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9BDE4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6B8AE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D7EF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3B4CE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C1986" w14:textId="21C71837" w:rsidR="00E1152F" w:rsidRPr="00F33F96" w:rsidRDefault="00644034" w:rsidP="00D24BB6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F9192A">
              <w:rPr>
                <w:rFonts w:asciiTheme="minorHAnsi" w:hAnsiTheme="minorHAnsi" w:cstheme="minorHAnsi"/>
                <w:sz w:val="18"/>
                <w:szCs w:val="18"/>
              </w:rPr>
              <w:t>Dr. Öğr. Üyesi H. KAHVECİ</w:t>
            </w:r>
          </w:p>
        </w:tc>
      </w:tr>
      <w:tr w:rsidR="00E1152F" w:rsidRPr="00A24C01" w14:paraId="60B83658" w14:textId="77777777" w:rsidTr="00ED13D0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A4B" w14:textId="7B3946A5" w:rsidR="00E1152F" w:rsidRPr="00A24C01" w:rsidRDefault="00147079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437B4A">
              <w:rPr>
                <w:rFonts w:asciiTheme="minorHAnsi" w:hAnsiTheme="minorHAnsi"/>
                <w:sz w:val="18"/>
                <w:szCs w:val="18"/>
                <w:lang w:val="tr-TR"/>
              </w:rPr>
              <w:t>171014003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2CA76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6DFD97" w14:textId="1293EFEF" w:rsidR="00E1152F" w:rsidRPr="00A24C01" w:rsidRDefault="00100282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Eğitimde Araştırma Yöntemleri</w:t>
            </w:r>
            <w:r w:rsidR="005C0F4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(B)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A652D6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C4B26F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FE2C3D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F3C075" w14:textId="77777777" w:rsidR="00E1152F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06FE" w14:textId="643985BA" w:rsidR="00E1152F" w:rsidRPr="00B30252" w:rsidRDefault="00B30252" w:rsidP="00D24BB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2547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Dr. Öğr. Üyesi R. GÜR</w:t>
            </w:r>
          </w:p>
        </w:tc>
      </w:tr>
      <w:tr w:rsidR="00E1152F" w:rsidRPr="00A24C01" w14:paraId="35864193" w14:textId="77777777" w:rsidTr="00ED13D0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BE24" w14:textId="77777777" w:rsidR="00E1152F" w:rsidRPr="00A24C01" w:rsidRDefault="00E1152F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01B56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564D1" w14:textId="77777777" w:rsidR="00E1152F" w:rsidRPr="0025394E" w:rsidRDefault="00100282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/>
                <w:sz w:val="18"/>
                <w:szCs w:val="18"/>
                <w:lang w:val="tr-TR"/>
              </w:rPr>
              <w:t>Seçmeli 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99712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54BA9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435C3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497E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328F0" w14:textId="48E75F6B" w:rsidR="00E1152F" w:rsidRPr="000A5849" w:rsidRDefault="00E1152F" w:rsidP="00D51C86">
            <w:pPr>
              <w:rPr>
                <w:rFonts w:asciiTheme="minorHAnsi" w:hAnsiTheme="minorHAnsi"/>
                <w:bCs/>
                <w:color w:val="FF0000"/>
                <w:sz w:val="18"/>
                <w:szCs w:val="18"/>
                <w:lang w:val="tr-TR"/>
              </w:rPr>
            </w:pPr>
          </w:p>
        </w:tc>
      </w:tr>
      <w:tr w:rsidR="00E1152F" w:rsidRPr="00A24C01" w14:paraId="6563F44A" w14:textId="77777777" w:rsidTr="00ED13D0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BB1" w14:textId="77777777" w:rsidR="00296B56" w:rsidRPr="00A24C01" w:rsidRDefault="00296B56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C2698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GK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6146" w14:textId="77777777" w:rsidR="00E1152F" w:rsidRPr="0025394E" w:rsidRDefault="00100282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/>
                <w:sz w:val="18"/>
                <w:szCs w:val="18"/>
                <w:lang w:val="tr-TR"/>
              </w:rPr>
              <w:t>Seçmeli 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D7BEC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B6C5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7995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4370D" w14:textId="77777777" w:rsidR="00E1152F" w:rsidRPr="0025394E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0B31A" w14:textId="6F44603D" w:rsidR="00E1152F" w:rsidRPr="009927E0" w:rsidRDefault="00E1152F" w:rsidP="00D51C86">
            <w:pPr>
              <w:rPr>
                <w:rFonts w:asciiTheme="minorHAnsi" w:hAnsiTheme="minorHAnsi"/>
                <w:color w:val="FF0000"/>
                <w:sz w:val="18"/>
                <w:szCs w:val="18"/>
                <w:lang w:val="tr-TR"/>
              </w:rPr>
            </w:pPr>
          </w:p>
        </w:tc>
      </w:tr>
      <w:tr w:rsidR="00E1152F" w:rsidRPr="00A24C01" w14:paraId="31E06FFA" w14:textId="77777777" w:rsidTr="00ED13D0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0DC" w14:textId="512F193B" w:rsidR="00E1152F" w:rsidRPr="0025394E" w:rsidRDefault="00D51C86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/>
                <w:sz w:val="18"/>
                <w:szCs w:val="18"/>
                <w:lang w:val="tr-TR"/>
              </w:rPr>
              <w:t>171</w:t>
            </w:r>
            <w:r w:rsidR="00B30252" w:rsidRPr="0025394E">
              <w:rPr>
                <w:rFonts w:asciiTheme="minorHAnsi" w:hAnsiTheme="minorHAnsi"/>
                <w:sz w:val="18"/>
                <w:szCs w:val="18"/>
                <w:lang w:val="tr-TR"/>
              </w:rPr>
              <w:t>014004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AF9ED" w14:textId="77777777" w:rsidR="00E1152F" w:rsidRPr="0053322D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3322D">
              <w:rPr>
                <w:rFonts w:asciiTheme="minorHAnsi" w:hAnsiTheme="minorHAnsi" w:cs="Arial"/>
                <w:sz w:val="18"/>
                <w:szCs w:val="18"/>
              </w:rPr>
              <w:t>GK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E96A" w14:textId="77777777" w:rsidR="00E1152F" w:rsidRPr="0053322D" w:rsidRDefault="00100282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3322D">
              <w:rPr>
                <w:rFonts w:asciiTheme="minorHAnsi" w:hAnsiTheme="minorHAnsi"/>
                <w:sz w:val="18"/>
                <w:szCs w:val="18"/>
                <w:lang w:val="tr-TR"/>
              </w:rPr>
              <w:t>Topluma Hizmet Uygulamaları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16C23" w14:textId="77777777" w:rsidR="00E1152F" w:rsidRPr="0053322D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3322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5274" w14:textId="77777777" w:rsidR="00E1152F" w:rsidRPr="0053322D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3322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20E1" w14:textId="77777777" w:rsidR="00E1152F" w:rsidRPr="0053322D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3322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03194" w14:textId="77777777" w:rsidR="00E1152F" w:rsidRPr="0053322D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3322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2B033" w14:textId="24BDD472" w:rsidR="00932578" w:rsidRPr="00B30252" w:rsidRDefault="0053322D" w:rsidP="00D51C8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B30252">
              <w:rPr>
                <w:rFonts w:asciiTheme="minorHAnsi" w:hAnsiTheme="minorHAnsi"/>
                <w:sz w:val="18"/>
                <w:szCs w:val="18"/>
                <w:lang w:val="tr-TR"/>
              </w:rPr>
              <w:t>D</w:t>
            </w:r>
            <w:r w:rsidR="00CA25CC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oç. Dr. </w:t>
            </w:r>
            <w:r w:rsidRPr="00B30252">
              <w:rPr>
                <w:rFonts w:asciiTheme="minorHAnsi" w:hAnsiTheme="minorHAnsi"/>
                <w:sz w:val="18"/>
                <w:szCs w:val="18"/>
                <w:lang w:val="tr-TR"/>
              </w:rPr>
              <w:t>Emre EV ÇİMEN</w:t>
            </w:r>
          </w:p>
          <w:p w14:paraId="299B8EF3" w14:textId="77777777" w:rsidR="0053322D" w:rsidRPr="00B30252" w:rsidRDefault="0053322D" w:rsidP="00D51C8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B30252">
              <w:rPr>
                <w:rFonts w:asciiTheme="minorHAnsi" w:hAnsiTheme="minorHAnsi"/>
                <w:sz w:val="18"/>
                <w:szCs w:val="18"/>
                <w:lang w:val="tr-TR"/>
              </w:rPr>
              <w:t>Dr. Öğr. Üyesi Candaş UYGAN</w:t>
            </w:r>
          </w:p>
          <w:p w14:paraId="58A0F4E9" w14:textId="45D71016" w:rsidR="0053322D" w:rsidRPr="0053322D" w:rsidRDefault="0053322D" w:rsidP="00D51C8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B30252">
              <w:rPr>
                <w:rFonts w:asciiTheme="minorHAnsi" w:hAnsiTheme="minorHAnsi"/>
                <w:sz w:val="18"/>
                <w:szCs w:val="18"/>
                <w:lang w:val="tr-TR"/>
              </w:rPr>
              <w:t>Dr. Öğr. Üyesi Ayla ATA BARAN</w:t>
            </w:r>
          </w:p>
        </w:tc>
      </w:tr>
      <w:tr w:rsidR="00100282" w:rsidRPr="00A24C01" w14:paraId="2AEDE4BE" w14:textId="77777777" w:rsidTr="00676761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4A1CA" w14:textId="77777777" w:rsidR="00100282" w:rsidRPr="0025394E" w:rsidRDefault="00656AFA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/>
                <w:sz w:val="18"/>
                <w:szCs w:val="18"/>
                <w:lang w:val="tr-TR"/>
              </w:rPr>
              <w:t>171214121</w:t>
            </w:r>
          </w:p>
          <w:p w14:paraId="202F7F4D" w14:textId="77777777" w:rsidR="00656AFA" w:rsidRPr="0025394E" w:rsidRDefault="00656AFA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/>
                <w:sz w:val="18"/>
                <w:szCs w:val="18"/>
                <w:lang w:val="tr-TR"/>
              </w:rPr>
              <w:t>171214122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37A4C" w14:textId="77777777" w:rsidR="00100282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A0D5" w14:textId="77777777" w:rsidR="00100282" w:rsidRDefault="00100282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 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1E273" w14:textId="77777777" w:rsidR="00100282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0BCE" w14:textId="77777777" w:rsidR="00100282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8FE4" w14:textId="77777777" w:rsidR="00100282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ADE30" w14:textId="77777777" w:rsidR="00100282" w:rsidRPr="00A24C01" w:rsidRDefault="00100282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AD8C4" w14:textId="77777777" w:rsidR="00100282" w:rsidRPr="0073754D" w:rsidRDefault="007D0CCF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73754D">
              <w:rPr>
                <w:rFonts w:asciiTheme="minorHAnsi" w:hAnsiTheme="minorHAnsi"/>
                <w:sz w:val="18"/>
                <w:szCs w:val="18"/>
                <w:lang w:val="tr-TR"/>
              </w:rPr>
              <w:t>Prof. Dr. Aytaç KURTULUŞ</w:t>
            </w:r>
          </w:p>
          <w:p w14:paraId="528A9E76" w14:textId="77777777" w:rsidR="007D0CCF" w:rsidRPr="00DC52AA" w:rsidRDefault="007D0CCF" w:rsidP="00676761">
            <w:pPr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</w:pPr>
            <w:r w:rsidRPr="0073754D">
              <w:rPr>
                <w:rFonts w:asciiTheme="minorHAnsi" w:hAnsiTheme="minorHAnsi"/>
                <w:sz w:val="18"/>
                <w:szCs w:val="18"/>
                <w:lang w:val="tr-TR"/>
              </w:rPr>
              <w:t>Prof. Dr. Kürşat YENİLMEZ</w:t>
            </w:r>
          </w:p>
        </w:tc>
      </w:tr>
      <w:tr w:rsidR="00110D1B" w:rsidRPr="00A24C01" w14:paraId="00E12E4D" w14:textId="77777777" w:rsidTr="00676761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D18A1" w14:textId="77777777" w:rsidR="00110D1B" w:rsidRPr="00A24C01" w:rsidRDefault="00110D1B" w:rsidP="00110D1B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171214117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69688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22C" w14:textId="77777777" w:rsidR="00110D1B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Ortaokul Matematik Öğretim Programları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F1F65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1C03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9360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9C67C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FFFB2" w14:textId="7D495411" w:rsidR="00110D1B" w:rsidRPr="00190A15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Prof. Dr. Kürşat YENİLMEZ</w:t>
            </w:r>
          </w:p>
        </w:tc>
      </w:tr>
      <w:tr w:rsidR="00110D1B" w:rsidRPr="00A24C01" w14:paraId="7710F2EF" w14:textId="77777777" w:rsidTr="00676761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A0342" w14:textId="77777777" w:rsidR="00110D1B" w:rsidRPr="00A24C01" w:rsidRDefault="00110D1B" w:rsidP="00110D1B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171214118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BD929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EB8F" w14:textId="77777777" w:rsidR="00110D1B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Lineer Cebir 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7BBD8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20B8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DEC0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35687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B31C3" w14:textId="0A1DEF9F" w:rsidR="00110D1B" w:rsidRPr="00190A15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645309">
              <w:rPr>
                <w:rFonts w:asciiTheme="minorHAnsi" w:hAnsiTheme="minorHAnsi"/>
                <w:sz w:val="18"/>
                <w:szCs w:val="18"/>
                <w:lang w:val="tr-TR"/>
              </w:rPr>
              <w:t>Prof. Dr. Aytaç KURTULUŞ</w:t>
            </w:r>
          </w:p>
        </w:tc>
      </w:tr>
      <w:tr w:rsidR="00110D1B" w:rsidRPr="00A24C01" w14:paraId="3DE28F7B" w14:textId="77777777" w:rsidTr="00676761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4A6A5" w14:textId="77777777" w:rsidR="00110D1B" w:rsidRPr="00A24C01" w:rsidRDefault="00110D1B" w:rsidP="00110D1B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171214119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9F077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EDFB" w14:textId="77777777" w:rsidR="00110D1B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Algoritma ve Programlama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88D79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4C3F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FF4D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C14D3" w14:textId="77777777" w:rsidR="00110D1B" w:rsidRPr="0053322D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3322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7B333" w14:textId="10E87789" w:rsidR="00110D1B" w:rsidRPr="0053322D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Doç. Dr. </w:t>
            </w:r>
            <w:r w:rsidRPr="0053322D">
              <w:rPr>
                <w:rFonts w:asciiTheme="minorHAnsi" w:hAnsiTheme="minorHAnsi"/>
                <w:sz w:val="18"/>
                <w:szCs w:val="18"/>
                <w:lang w:val="tr-TR"/>
              </w:rPr>
              <w:t>Mehmet ERSOY</w:t>
            </w:r>
          </w:p>
        </w:tc>
      </w:tr>
      <w:tr w:rsidR="00110D1B" w:rsidRPr="00A24C01" w14:paraId="00A867F6" w14:textId="77777777" w:rsidTr="00676761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7475D" w14:textId="77777777" w:rsidR="00110D1B" w:rsidRPr="00A24C01" w:rsidRDefault="00110D1B" w:rsidP="00110D1B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171214120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980EB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91D0" w14:textId="77777777" w:rsidR="00110D1B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Olasılık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D9540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BD66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C35A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4309C" w14:textId="77777777" w:rsidR="00110D1B" w:rsidRDefault="00110D1B" w:rsidP="00110D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98D25" w14:textId="77777777" w:rsidR="00110D1B" w:rsidRPr="00190A15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Prof. Dr. Kürşat YENİLMEZ</w:t>
            </w:r>
          </w:p>
        </w:tc>
      </w:tr>
      <w:tr w:rsidR="00110D1B" w:rsidRPr="00A24C01" w14:paraId="02F7EB9C" w14:textId="77777777" w:rsidTr="00676761">
        <w:tc>
          <w:tcPr>
            <w:tcW w:w="4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8FF97" w14:textId="77777777" w:rsidR="00110D1B" w:rsidRPr="00A24C01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24C01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2242D" w14:textId="77777777" w:rsidR="00110D1B" w:rsidRPr="00A24C01" w:rsidRDefault="00110D1B" w:rsidP="00110D1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9530" w14:textId="77777777" w:rsidR="00110D1B" w:rsidRPr="00A24C01" w:rsidRDefault="00110D1B" w:rsidP="00110D1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06D1" w14:textId="77777777" w:rsidR="00110D1B" w:rsidRPr="00A24C01" w:rsidRDefault="00110D1B" w:rsidP="00110D1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C3220" w14:textId="77777777" w:rsidR="00110D1B" w:rsidRPr="00A24C01" w:rsidRDefault="00110D1B" w:rsidP="00110D1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1BEA4B" w14:textId="77777777" w:rsidR="00110D1B" w:rsidRPr="00A24C01" w:rsidRDefault="00110D1B" w:rsidP="00110D1B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14:paraId="7C166129" w14:textId="77777777" w:rsidR="00BF407B" w:rsidRDefault="00BF407B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p w14:paraId="1BCED508" w14:textId="77777777" w:rsidR="00AC4D3D" w:rsidRPr="00D8229B" w:rsidRDefault="00AC4D3D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tbl>
      <w:tblPr>
        <w:tblW w:w="10095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835"/>
        <w:gridCol w:w="564"/>
        <w:gridCol w:w="564"/>
        <w:gridCol w:w="564"/>
        <w:gridCol w:w="564"/>
        <w:gridCol w:w="3303"/>
      </w:tblGrid>
      <w:tr w:rsidR="00E1152F" w:rsidRPr="00D8229B" w14:paraId="74AA23FC" w14:textId="77777777" w:rsidTr="008D5772">
        <w:trPr>
          <w:trHeight w:val="247"/>
        </w:trPr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F52D8" w14:textId="77777777" w:rsidR="00E1152F" w:rsidRPr="00D8229B" w:rsidRDefault="00E1152F" w:rsidP="00676761">
            <w:pPr>
              <w:pStyle w:val="Balk1"/>
              <w:rPr>
                <w:rFonts w:asciiTheme="minorHAnsi" w:hAnsiTheme="minorHAnsi"/>
                <w:b w:val="0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szCs w:val="18"/>
                <w:lang w:val="tr-TR"/>
              </w:rPr>
              <w:t>ÜÇÜNCÜ YIL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  <w:t>V</w:t>
            </w:r>
            <w:r>
              <w:rPr>
                <w:rFonts w:asciiTheme="minorHAnsi" w:hAnsiTheme="minorHAnsi"/>
                <w:szCs w:val="18"/>
                <w:lang w:val="tr-TR"/>
              </w:rPr>
              <w:t>I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>. Yarıyıl</w:t>
            </w:r>
          </w:p>
        </w:tc>
      </w:tr>
      <w:tr w:rsidR="00E1152F" w:rsidRPr="00862E15" w14:paraId="5E5529FD" w14:textId="77777777" w:rsidTr="008D5772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337847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9A0DD7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Türü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C11C6F9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DERSİN ADI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0B1E70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9BA2AE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7BCA795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75C5B8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ECTS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2ECC01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ÖĞRETİM ÜYESİ</w:t>
            </w:r>
          </w:p>
        </w:tc>
      </w:tr>
      <w:tr w:rsidR="00E1152F" w:rsidRPr="00D8229B" w14:paraId="7DA2F18A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8B0C5" w14:textId="5A854E70" w:rsidR="00E1152F" w:rsidRPr="00A24C01" w:rsidRDefault="0025394E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171015002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23196" w14:textId="0DB3463B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0DED" w14:textId="1559E2B7" w:rsidR="00E1152F" w:rsidRPr="0025394E" w:rsidRDefault="00430F64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/>
                <w:sz w:val="18"/>
                <w:szCs w:val="18"/>
                <w:lang w:val="tr-TR"/>
              </w:rPr>
              <w:t>Eğitimde Ölçme ve Değerlendirme</w:t>
            </w:r>
            <w:r w:rsidR="008D5772" w:rsidRPr="0025394E">
              <w:rPr>
                <w:rFonts w:asciiTheme="minorHAnsi" w:hAnsiTheme="minorHAnsi"/>
                <w:sz w:val="18"/>
                <w:szCs w:val="18"/>
                <w:lang w:val="tr-TR"/>
              </w:rPr>
              <w:t>(</w:t>
            </w:r>
            <w:r w:rsidR="000C3AF2">
              <w:rPr>
                <w:rFonts w:asciiTheme="minorHAnsi" w:hAnsiTheme="minorHAnsi"/>
                <w:sz w:val="18"/>
                <w:szCs w:val="18"/>
                <w:lang w:val="tr-TR"/>
              </w:rPr>
              <w:t>A</w:t>
            </w:r>
            <w:r w:rsidR="008D5772" w:rsidRPr="0025394E">
              <w:rPr>
                <w:rFonts w:asciiTheme="minorHAnsi" w:hAnsiTheme="minorHAnsi"/>
                <w:sz w:val="18"/>
                <w:szCs w:val="18"/>
                <w:lang w:val="tr-TR"/>
              </w:rPr>
              <w:t>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40D0C" w14:textId="03A04798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57EF" w14:textId="77777777" w:rsidR="00E1152F" w:rsidRPr="0025394E" w:rsidRDefault="00E1152F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25BF" w14:textId="628BE246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3D386" w14:textId="2DF64C8F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68BEE" w14:textId="39C826B7" w:rsidR="00E1152F" w:rsidRPr="00E60868" w:rsidRDefault="0025394E" w:rsidP="00676761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6086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Dr. Öğr. Üyesi K. KARAKAYA ÖZYER</w:t>
            </w:r>
          </w:p>
        </w:tc>
      </w:tr>
      <w:tr w:rsidR="00E1152F" w:rsidRPr="00D8229B" w14:paraId="2763C9AE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9314B" w14:textId="4E80DEF2" w:rsidR="00E1152F" w:rsidRPr="00E60868" w:rsidRDefault="0025394E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6086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171015001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4F552" w14:textId="5A4AB89B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94E"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C413FE" w14:textId="0766BAF2" w:rsidR="00E1152F" w:rsidRPr="0025394E" w:rsidRDefault="00430F64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25394E">
              <w:rPr>
                <w:rFonts w:asciiTheme="minorHAnsi" w:hAnsiTheme="minorHAnsi"/>
                <w:sz w:val="18"/>
                <w:szCs w:val="18"/>
                <w:lang w:val="tr-TR"/>
              </w:rPr>
              <w:t>Türk Eğitim Sistemi ve Okul Yönetimi</w:t>
            </w:r>
            <w:r w:rsidR="00BF03C0" w:rsidRPr="0025394E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(</w:t>
            </w:r>
            <w:r w:rsidR="00A87A2D">
              <w:rPr>
                <w:rFonts w:asciiTheme="minorHAnsi" w:hAnsiTheme="minorHAnsi"/>
                <w:sz w:val="18"/>
                <w:szCs w:val="18"/>
                <w:lang w:val="tr-TR"/>
              </w:rPr>
              <w:t>A</w:t>
            </w:r>
            <w:r w:rsidR="00BF03C0" w:rsidRPr="0025394E">
              <w:rPr>
                <w:rFonts w:asciiTheme="minorHAnsi" w:hAnsiTheme="minorHAnsi"/>
                <w:sz w:val="18"/>
                <w:szCs w:val="18"/>
                <w:lang w:val="tr-TR"/>
              </w:rPr>
              <w:t>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3FE2DE" w14:textId="3650C6CF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EF588F" w14:textId="77777777" w:rsidR="00E1152F" w:rsidRPr="0025394E" w:rsidRDefault="00E1152F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252DBC" w14:textId="7B0B9455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583939" w14:textId="59403AE5" w:rsidR="00E1152F" w:rsidRPr="0025394E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5394E"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814D4" w14:textId="39D09185" w:rsidR="00E1152F" w:rsidRPr="00E60868" w:rsidRDefault="00A87A2D" w:rsidP="006C3822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6086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Doç. Dr. G. KILIÇOĞLU</w:t>
            </w:r>
          </w:p>
        </w:tc>
      </w:tr>
      <w:tr w:rsidR="00E1152F" w:rsidRPr="00D8229B" w14:paraId="3D09373A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E8AF" w14:textId="4A628579" w:rsidR="00E1152F" w:rsidRPr="00A24C01" w:rsidRDefault="00E1152F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5E8F" w14:textId="1866589E" w:rsidR="00E1152F" w:rsidRPr="00A87A2D" w:rsidRDefault="00430F64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37DC0" w14:textId="3AF34782" w:rsidR="00E1152F" w:rsidRPr="00A87A2D" w:rsidRDefault="00430F64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/>
                <w:sz w:val="18"/>
                <w:szCs w:val="18"/>
                <w:lang w:val="tr-TR"/>
              </w:rPr>
              <w:t>Seçmeli 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BF483" w14:textId="77777777" w:rsidR="00E1152F" w:rsidRPr="00A87A2D" w:rsidRDefault="00E1152F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FFD2F" w14:textId="1012E532" w:rsidR="00E1152F" w:rsidRPr="00A87A2D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0EBBD" w14:textId="60B8BBF1" w:rsidR="00E1152F" w:rsidRPr="00A87A2D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06848" w14:textId="77777777" w:rsidR="00E1152F" w:rsidRPr="00A87A2D" w:rsidRDefault="00E1152F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7BF4" w14:textId="341992AF" w:rsidR="00E1152F" w:rsidRPr="002A112C" w:rsidRDefault="00E1152F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430F64" w:rsidRPr="00D8229B" w14:paraId="1615E67A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88204" w14:textId="4A08B05C" w:rsidR="00430F64" w:rsidRPr="00A24C01" w:rsidRDefault="00430F64" w:rsidP="00430F6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0940A" w14:textId="31AE48EE" w:rsidR="00430F64" w:rsidRPr="00A87A2D" w:rsidRDefault="00430F64" w:rsidP="00430F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GK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3381" w14:textId="55C78D8E" w:rsidR="00430F64" w:rsidRPr="00A87A2D" w:rsidRDefault="00430F64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/>
                <w:sz w:val="18"/>
                <w:szCs w:val="18"/>
                <w:lang w:val="tr-TR"/>
              </w:rPr>
              <w:t>Seçmeli 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0969B" w14:textId="46B732A8" w:rsidR="00430F64" w:rsidRPr="00A87A2D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A1BB" w14:textId="30243260" w:rsidR="00430F64" w:rsidRPr="00A87A2D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7294" w14:textId="50AC5EC6" w:rsidR="00430F64" w:rsidRPr="00A87A2D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B63F9" w14:textId="7CB685A5" w:rsidR="00430F64" w:rsidRPr="00A87A2D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A87A2D"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6F086" w14:textId="541D0B0E" w:rsidR="00430F64" w:rsidRPr="002A112C" w:rsidRDefault="00430F64" w:rsidP="00430F64">
            <w:pPr>
              <w:rPr>
                <w:rFonts w:ascii="Calibri" w:hAnsi="Calibri"/>
                <w:bCs/>
                <w:sz w:val="18"/>
                <w:szCs w:val="18"/>
                <w:lang w:val="tr-TR"/>
              </w:rPr>
            </w:pPr>
          </w:p>
        </w:tc>
      </w:tr>
      <w:tr w:rsidR="00430F64" w:rsidRPr="00D8229B" w14:paraId="787D347B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3D237" w14:textId="77777777" w:rsidR="00430F64" w:rsidRDefault="00354493" w:rsidP="00430F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171216120</w:t>
            </w:r>
          </w:p>
          <w:p w14:paraId="61379DB7" w14:textId="5025BED2" w:rsidR="00354493" w:rsidRPr="00A24C01" w:rsidRDefault="00354493" w:rsidP="00430F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171216121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A6A68" w14:textId="368CEBF6" w:rsidR="00430F64" w:rsidRPr="00A24C01" w:rsidRDefault="00430F64" w:rsidP="00430F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F9C5" w14:textId="77777777" w:rsidR="00430F64" w:rsidRDefault="00430F64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 4</w:t>
            </w:r>
            <w:r w:rsidR="00E563B0">
              <w:rPr>
                <w:rFonts w:asciiTheme="minorHAnsi" w:hAnsiTheme="minorHAnsi"/>
                <w:sz w:val="18"/>
                <w:szCs w:val="18"/>
                <w:lang w:val="tr-TR"/>
              </w:rPr>
              <w:t>*</w:t>
            </w:r>
          </w:p>
          <w:p w14:paraId="0722C8A3" w14:textId="77777777" w:rsidR="004E7237" w:rsidRPr="00DA4831" w:rsidRDefault="004E7237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(-</w:t>
            </w:r>
            <w:r w:rsidRPr="00DA4831">
              <w:rPr>
                <w:rFonts w:asciiTheme="minorHAnsi" w:hAnsiTheme="minorHAnsi"/>
                <w:sz w:val="18"/>
                <w:szCs w:val="18"/>
                <w:lang w:val="tr-TR"/>
              </w:rPr>
              <w:t>Matematik Öğretiminde Etkinlik Geliştirme</w:t>
            </w:r>
          </w:p>
          <w:p w14:paraId="7DC0EFBE" w14:textId="7D85C8A1" w:rsidR="004E7237" w:rsidRPr="002A112C" w:rsidRDefault="004E7237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r w:rsidRPr="00DA4831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Matematik Öğretiminde Materyal Tasarımı</w:t>
            </w:r>
            <w:r>
              <w:rPr>
                <w:rFonts w:asciiTheme="minorHAnsi" w:hAnsiTheme="minorHAnsi"/>
                <w:sz w:val="18"/>
                <w:szCs w:val="18"/>
                <w:lang w:val="tr-TR"/>
              </w:rPr>
              <w:t>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A55AA" w14:textId="36EFF4B6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A112C"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4E86" w14:textId="402BFF3B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3695" w14:textId="4A3205E9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4CC0C" w14:textId="1C5DAD24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12022" w14:textId="794CFDC9" w:rsidR="00430F64" w:rsidRPr="006D3A43" w:rsidRDefault="00F33F96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Doç. Dr. </w:t>
            </w:r>
            <w:r w:rsidR="006877DC" w:rsidRPr="006D3A43">
              <w:rPr>
                <w:rFonts w:asciiTheme="minorHAnsi" w:hAnsiTheme="minorHAnsi"/>
                <w:sz w:val="18"/>
                <w:szCs w:val="18"/>
                <w:lang w:val="tr-TR"/>
              </w:rPr>
              <w:t>Emre EV ÇİMEN</w:t>
            </w:r>
          </w:p>
          <w:p w14:paraId="73149AA2" w14:textId="73A32997" w:rsidR="006877DC" w:rsidRPr="006D3A43" w:rsidRDefault="006877DC" w:rsidP="00430F64">
            <w:pPr>
              <w:rPr>
                <w:rFonts w:asciiTheme="minorHAnsi" w:hAnsiTheme="minorHAnsi"/>
                <w:color w:val="FF0000"/>
                <w:sz w:val="18"/>
                <w:szCs w:val="18"/>
                <w:lang w:val="tr-TR"/>
              </w:rPr>
            </w:pP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Dr.Öğr.Üyesi Candaş UYGAN</w:t>
            </w:r>
          </w:p>
        </w:tc>
      </w:tr>
      <w:tr w:rsidR="00E1152F" w:rsidRPr="00D8229B" w14:paraId="448DBFDF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347CB" w14:textId="5E1BA761" w:rsidR="00E1152F" w:rsidRPr="00A24C01" w:rsidRDefault="00F33F96" w:rsidP="006767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171216117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F63359" w14:textId="686462A7" w:rsidR="00E1152F" w:rsidRPr="00A24C01" w:rsidRDefault="00430F64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1DDC" w14:textId="2597F7CC" w:rsidR="00E1152F" w:rsidRPr="002A112C" w:rsidRDefault="00430F64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Cebir Öğretimi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D665F" w14:textId="54AB2587" w:rsidR="00E1152F" w:rsidRPr="002A112C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4878" w14:textId="4F8E38C1" w:rsidR="00E1152F" w:rsidRPr="002A112C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E41C" w14:textId="6C80D595" w:rsidR="00E1152F" w:rsidRPr="002A112C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8C8B5" w14:textId="6E791381" w:rsidR="00E1152F" w:rsidRPr="002A112C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09416" w14:textId="185F633A" w:rsidR="00BA4279" w:rsidRPr="006D3A43" w:rsidRDefault="00595481" w:rsidP="00E15578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Prof.</w:t>
            </w:r>
            <w:r w:rsidR="009755EC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Dr.</w:t>
            </w:r>
            <w:r w:rsidR="009755EC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Pınar ANAPA SABAN</w:t>
            </w:r>
          </w:p>
        </w:tc>
      </w:tr>
      <w:tr w:rsidR="00E1152F" w:rsidRPr="00D8229B" w14:paraId="5257AF73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6AA7A" w14:textId="21BF6231" w:rsidR="00E1152F" w:rsidRPr="00A24C01" w:rsidRDefault="00354493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171216118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6C357" w14:textId="57D5CCDB" w:rsidR="00E1152F" w:rsidRPr="00A24C01" w:rsidRDefault="00430F64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C337" w14:textId="03FEE986" w:rsidR="00E1152F" w:rsidRPr="002A112C" w:rsidRDefault="00430F64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Olasılık ve İstatistik Öğretimi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DC9F4" w14:textId="77777777" w:rsidR="00E1152F" w:rsidRPr="002A112C" w:rsidRDefault="00E1152F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A112C"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7F97" w14:textId="77777777" w:rsidR="00E1152F" w:rsidRPr="002A112C" w:rsidRDefault="00E1152F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A112C"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978D" w14:textId="77777777" w:rsidR="00E1152F" w:rsidRPr="002A112C" w:rsidRDefault="00E1152F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 w:rsidRPr="002A112C"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2D1F1" w14:textId="73796BA4" w:rsidR="00E1152F" w:rsidRPr="002A112C" w:rsidRDefault="00430F64" w:rsidP="00676761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CDC9A" w14:textId="793AB189" w:rsidR="00E1152F" w:rsidRPr="006D3A43" w:rsidRDefault="00595481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Prof.</w:t>
            </w:r>
            <w:r w:rsidR="009755EC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Dr.</w:t>
            </w:r>
            <w:r w:rsidR="009755EC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Kürşat YENİLMEZ</w:t>
            </w:r>
          </w:p>
        </w:tc>
      </w:tr>
      <w:tr w:rsidR="00430F64" w:rsidRPr="00D8229B" w14:paraId="2EDC3CEB" w14:textId="77777777" w:rsidTr="008D5772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F9ED8" w14:textId="53CF460B" w:rsidR="00430F64" w:rsidRPr="00A24C01" w:rsidRDefault="00354493" w:rsidP="00430F6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171216119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D68E3" w14:textId="42F24D30" w:rsidR="00430F64" w:rsidRDefault="00430F64" w:rsidP="00430F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8A95" w14:textId="58B5D92F" w:rsidR="00430F64" w:rsidRDefault="00430F64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Matematik Öğretiminde İlişkilendirme</w:t>
            </w:r>
            <w:r w:rsidR="00DC38C4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(A, B)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A3FDB" w14:textId="2E1E2CE8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AA93" w14:textId="56AD904E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802D" w14:textId="5B85D9E0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E0FB9" w14:textId="142365AC" w:rsidR="00430F64" w:rsidRPr="002A112C" w:rsidRDefault="00430F64" w:rsidP="00430F64">
            <w:pPr>
              <w:jc w:val="center"/>
              <w:rPr>
                <w:rFonts w:asciiTheme="minorHAnsi" w:hAnsiTheme="minorHAnsi" w:cs="Arial"/>
                <w:szCs w:val="18"/>
                <w:lang w:val="tr-TR"/>
              </w:rPr>
            </w:pPr>
            <w:r>
              <w:rPr>
                <w:rFonts w:asciiTheme="minorHAnsi" w:hAnsiTheme="minorHAnsi" w:cs="Arial"/>
                <w:szCs w:val="18"/>
                <w:lang w:val="tr-TR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0F590" w14:textId="59565EA2" w:rsidR="00430F64" w:rsidRPr="006D3A43" w:rsidRDefault="00595481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Dr.</w:t>
            </w:r>
            <w:r w:rsidR="008028DD" w:rsidRPr="006D3A43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Öğr. Üyesi </w:t>
            </w:r>
            <w:r w:rsidRPr="006D3A43">
              <w:rPr>
                <w:rFonts w:asciiTheme="minorHAnsi" w:hAnsiTheme="minorHAnsi"/>
                <w:sz w:val="18"/>
                <w:szCs w:val="18"/>
                <w:lang w:val="tr-TR"/>
              </w:rPr>
              <w:t>Ayla ATA BARAN</w:t>
            </w:r>
          </w:p>
          <w:p w14:paraId="755DE9B8" w14:textId="44B05AF3" w:rsidR="008D090A" w:rsidRPr="006D3A43" w:rsidRDefault="00354493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Doç. Dr.</w:t>
            </w:r>
            <w:r w:rsidR="008D090A" w:rsidRPr="006D3A43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Emre EV ÇİMEN</w:t>
            </w:r>
          </w:p>
        </w:tc>
      </w:tr>
      <w:tr w:rsidR="00430F64" w:rsidRPr="00D8229B" w14:paraId="23416C58" w14:textId="77777777" w:rsidTr="008D5772"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2AEC4" w14:textId="77777777" w:rsidR="00430F64" w:rsidRPr="004C765B" w:rsidRDefault="00430F64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>TOPLAM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73C77" w14:textId="7A7CF109" w:rsidR="00430F64" w:rsidRPr="00D8229B" w:rsidRDefault="00430F64" w:rsidP="00430F64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81F7" w14:textId="4980427B" w:rsidR="00430F64" w:rsidRPr="00D8229B" w:rsidRDefault="00430F64" w:rsidP="00430F64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A751" w14:textId="7FD674F3" w:rsidR="00430F64" w:rsidRPr="00D8229B" w:rsidRDefault="00430F64" w:rsidP="00430F64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C85F2" w14:textId="77777777" w:rsidR="00430F64" w:rsidRPr="00D8229B" w:rsidRDefault="00430F64" w:rsidP="00430F64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8229B">
              <w:rPr>
                <w:rFonts w:asciiTheme="minorHAnsi" w:hAnsiTheme="minorHAnsi" w:cs="Arial"/>
                <w:b/>
                <w:bCs/>
                <w:szCs w:val="18"/>
              </w:rPr>
              <w:t>30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B859B" w14:textId="77777777" w:rsidR="00430F64" w:rsidRPr="004C765B" w:rsidRDefault="00430F64" w:rsidP="00430F64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14:paraId="68F36EA2" w14:textId="71895CA5" w:rsidR="009B7C69" w:rsidRDefault="009B7C69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p w14:paraId="3DB42BD7" w14:textId="0F21EF77" w:rsidR="00F04053" w:rsidRDefault="00F04053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p w14:paraId="23EC69B9" w14:textId="3FA09F3F" w:rsidR="00850215" w:rsidRDefault="00850215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p w14:paraId="100A00D7" w14:textId="77777777" w:rsidR="00850215" w:rsidRDefault="00850215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p w14:paraId="33F5207D" w14:textId="6ACF007C" w:rsidR="00F04053" w:rsidRDefault="00F04053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p w14:paraId="225280B9" w14:textId="5220ED6E" w:rsidR="00850215" w:rsidRDefault="00850215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p w14:paraId="544185F4" w14:textId="77777777" w:rsidR="00850215" w:rsidRPr="00D8229B" w:rsidRDefault="00850215" w:rsidP="00BF407B">
      <w:pPr>
        <w:tabs>
          <w:tab w:val="left" w:pos="1080"/>
        </w:tabs>
        <w:ind w:right="342"/>
        <w:jc w:val="both"/>
        <w:rPr>
          <w:rFonts w:asciiTheme="minorHAnsi" w:hAnsiTheme="minorHAnsi"/>
          <w:b/>
          <w:szCs w:val="18"/>
          <w:lang w:val="tr-TR"/>
        </w:rPr>
      </w:pPr>
    </w:p>
    <w:tbl>
      <w:tblPr>
        <w:tblW w:w="9923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663"/>
        <w:gridCol w:w="564"/>
        <w:gridCol w:w="564"/>
        <w:gridCol w:w="564"/>
        <w:gridCol w:w="564"/>
        <w:gridCol w:w="3303"/>
      </w:tblGrid>
      <w:tr w:rsidR="00E1152F" w:rsidRPr="00D8229B" w14:paraId="49EBC0DC" w14:textId="77777777" w:rsidTr="00F101DC">
        <w:trPr>
          <w:trHeight w:val="26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61CCD" w14:textId="77777777" w:rsidR="00E1152F" w:rsidRPr="00D8229B" w:rsidRDefault="00E1152F" w:rsidP="00862E15">
            <w:pPr>
              <w:pStyle w:val="Balk1"/>
              <w:rPr>
                <w:rFonts w:asciiTheme="minorHAnsi" w:hAnsiTheme="minorHAnsi"/>
                <w:b w:val="0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szCs w:val="18"/>
                <w:lang w:val="tr-TR"/>
              </w:rPr>
              <w:t>DÖRDÜNCÜ YIL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  <w:t>VII</w:t>
            </w:r>
            <w:r>
              <w:rPr>
                <w:rFonts w:asciiTheme="minorHAnsi" w:hAnsiTheme="minorHAnsi"/>
                <w:szCs w:val="18"/>
                <w:lang w:val="tr-TR"/>
              </w:rPr>
              <w:t>I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>. Yarıyıl</w:t>
            </w:r>
          </w:p>
        </w:tc>
      </w:tr>
      <w:tr w:rsidR="00E1152F" w:rsidRPr="00862E15" w14:paraId="7133311D" w14:textId="77777777" w:rsidTr="008668DE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529056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7819F9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Türü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891A23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DERSİN ADI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BC586E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9931C8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A177F03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7084E0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ECTS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A63B06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ÖĞRETİM ÜYESİ</w:t>
            </w:r>
          </w:p>
        </w:tc>
      </w:tr>
      <w:tr w:rsidR="00E1152F" w:rsidRPr="00D8229B" w14:paraId="2E6E632B" w14:textId="77777777" w:rsidTr="00676761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020DE" w14:textId="77777777" w:rsidR="00E1152F" w:rsidRPr="00AC4D3D" w:rsidRDefault="00E1152F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C4D3D">
              <w:rPr>
                <w:rFonts w:asciiTheme="minorHAnsi" w:hAnsiTheme="minorHAnsi"/>
                <w:sz w:val="18"/>
                <w:szCs w:val="18"/>
                <w:lang w:val="tr-TR"/>
              </w:rPr>
              <w:t>171218118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9BDE3" w14:textId="228501FC" w:rsidR="00E1152F" w:rsidRPr="00D8229B" w:rsidRDefault="00E1152F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D8229B">
              <w:rPr>
                <w:rFonts w:asciiTheme="minorHAnsi" w:hAnsiTheme="minorHAnsi" w:cs="Arial"/>
                <w:szCs w:val="18"/>
              </w:rPr>
              <w:t>A</w:t>
            </w:r>
            <w:r w:rsidR="00C56C97">
              <w:rPr>
                <w:rFonts w:asciiTheme="minorHAnsi" w:hAnsiTheme="minorHAnsi" w:cs="Arial"/>
                <w:szCs w:val="18"/>
              </w:rPr>
              <w:t>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941D" w14:textId="77777777" w:rsidR="00E1152F" w:rsidRPr="004C765B" w:rsidRDefault="00E1152F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4C765B">
              <w:rPr>
                <w:rFonts w:asciiTheme="minorHAnsi" w:hAnsiTheme="minorHAnsi"/>
                <w:sz w:val="18"/>
                <w:szCs w:val="18"/>
                <w:lang w:val="tr-TR"/>
              </w:rPr>
              <w:t>Matematik Felsefesi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D16E5" w14:textId="77777777" w:rsidR="00E1152F" w:rsidRPr="00D8229B" w:rsidRDefault="00E1152F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1A6B" w14:textId="77777777" w:rsidR="00E1152F" w:rsidRPr="00D8229B" w:rsidRDefault="00E1152F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62CC" w14:textId="77777777" w:rsidR="00E1152F" w:rsidRPr="00D8229B" w:rsidRDefault="00E1152F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9038E" w14:textId="5A43CDC2" w:rsidR="00E1152F" w:rsidRPr="00D8229B" w:rsidRDefault="00F41F75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A1116" w14:textId="7FAF86AB" w:rsidR="00E1152F" w:rsidRPr="004C765B" w:rsidRDefault="00483130" w:rsidP="00676761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Prof. Dr. Pınar ANAPA SABAN</w:t>
            </w:r>
          </w:p>
        </w:tc>
      </w:tr>
      <w:tr w:rsidR="00C56C97" w:rsidRPr="00D8229B" w14:paraId="117C7627" w14:textId="77777777" w:rsidTr="00676761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FF436" w14:textId="68D28E7E" w:rsidR="00C56C97" w:rsidRPr="00AC4D3D" w:rsidRDefault="00B4238C" w:rsidP="0067676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B4238C">
              <w:rPr>
                <w:rFonts w:asciiTheme="minorHAnsi" w:hAnsiTheme="minorHAnsi"/>
                <w:sz w:val="18"/>
                <w:szCs w:val="18"/>
                <w:lang w:val="tr-TR"/>
              </w:rPr>
              <w:t>171218137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880ED" w14:textId="58DC364D" w:rsidR="00C56C97" w:rsidRPr="00D8229B" w:rsidRDefault="00C56C97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AE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6DE9C" w14:textId="7B3D182F" w:rsidR="00C56C97" w:rsidRPr="004C765B" w:rsidRDefault="00C56C97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Matematik Öğretiminde Modelleme</w:t>
            </w:r>
            <w:r w:rsidR="005C5EC2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(A, B)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6F0B3" w14:textId="36119CA5" w:rsidR="00C56C97" w:rsidRDefault="00AF2A0C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B754" w14:textId="5CB334FD" w:rsidR="00C56C97" w:rsidRDefault="00AF2A0C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E31E" w14:textId="6204BFF3" w:rsidR="00C56C97" w:rsidRDefault="00AF2A0C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2A1F4" w14:textId="6B44B8A6" w:rsidR="00C56C97" w:rsidRDefault="00AF2A0C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687BD" w14:textId="77777777" w:rsidR="00C56C97" w:rsidRDefault="00C56C97" w:rsidP="0067676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Prof. Dr. Aytaç KURTULUŞ</w:t>
            </w:r>
          </w:p>
          <w:p w14:paraId="7BAC0659" w14:textId="7507A91D" w:rsidR="00C56C97" w:rsidRDefault="00C56C97" w:rsidP="0067676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Öğr. Üyesi Ayla ATA BARAN</w:t>
            </w:r>
          </w:p>
        </w:tc>
      </w:tr>
      <w:tr w:rsidR="00F065D1" w:rsidRPr="00D8229B" w14:paraId="06E21590" w14:textId="77777777" w:rsidTr="00676761">
        <w:trPr>
          <w:trHeight w:val="271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F2ADB" w14:textId="6A879C95" w:rsidR="00F065D1" w:rsidRPr="00A87A2D" w:rsidRDefault="00A87A2D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171017005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C0347" w14:textId="77777777" w:rsidR="00F065D1" w:rsidRPr="00A87A2D" w:rsidRDefault="00F065D1" w:rsidP="006767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968DF6" w14:textId="0A74AC7F" w:rsidR="00F065D1" w:rsidRPr="00A87A2D" w:rsidRDefault="00C56C97" w:rsidP="00676761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Okullarda Rehberlik</w:t>
            </w:r>
            <w:r w:rsidR="00A87A2D" w:rsidRPr="00A87A2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(A)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D10808" w14:textId="77777777" w:rsidR="00F065D1" w:rsidRPr="00155DF2" w:rsidRDefault="00F065D1" w:rsidP="00676761">
            <w:pPr>
              <w:jc w:val="center"/>
              <w:rPr>
                <w:rFonts w:asciiTheme="minorHAnsi" w:hAnsiTheme="minorHAnsi" w:cstheme="minorHAnsi"/>
              </w:rPr>
            </w:pPr>
            <w:r w:rsidRPr="00155D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2E09DF" w14:textId="77777777" w:rsidR="00F065D1" w:rsidRPr="00155DF2" w:rsidRDefault="00F065D1" w:rsidP="00676761">
            <w:pPr>
              <w:jc w:val="center"/>
              <w:rPr>
                <w:rFonts w:asciiTheme="minorHAnsi" w:hAnsiTheme="minorHAnsi" w:cstheme="minorHAnsi"/>
              </w:rPr>
            </w:pPr>
            <w:r w:rsidRPr="00155D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DB096" w14:textId="77777777" w:rsidR="00F065D1" w:rsidRPr="00155DF2" w:rsidRDefault="00F065D1" w:rsidP="00676761">
            <w:pPr>
              <w:jc w:val="center"/>
              <w:rPr>
                <w:rFonts w:asciiTheme="minorHAnsi" w:hAnsiTheme="minorHAnsi" w:cstheme="minorHAnsi"/>
              </w:rPr>
            </w:pPr>
            <w:r w:rsidRPr="00155D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AC5F02" w14:textId="06DA2283" w:rsidR="00F065D1" w:rsidRPr="00155DF2" w:rsidRDefault="00C87CC0" w:rsidP="00676761">
            <w:pPr>
              <w:jc w:val="center"/>
              <w:rPr>
                <w:rFonts w:asciiTheme="minorHAnsi" w:hAnsiTheme="minorHAnsi" w:cstheme="minorHAnsi"/>
              </w:rPr>
            </w:pPr>
            <w:r w:rsidRPr="00155D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9497" w14:textId="1EEF4E83" w:rsidR="00F065D1" w:rsidRPr="00A87A2D" w:rsidRDefault="00A87A2D" w:rsidP="006767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7A2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Arş. Gör. Dr. İ. KAŞARCI</w:t>
            </w:r>
          </w:p>
        </w:tc>
      </w:tr>
      <w:tr w:rsidR="00F065D1" w:rsidRPr="00D8229B" w14:paraId="62772277" w14:textId="77777777" w:rsidTr="008668DE">
        <w:trPr>
          <w:trHeight w:val="97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EB56" w14:textId="7D2FA00A" w:rsidR="00F065D1" w:rsidRPr="00AC4D3D" w:rsidRDefault="00F065D1" w:rsidP="0067676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7A2D">
              <w:rPr>
                <w:rFonts w:asciiTheme="minorHAnsi" w:hAnsiTheme="minorHAnsi"/>
                <w:sz w:val="18"/>
                <w:szCs w:val="18"/>
              </w:rPr>
              <w:t>171218</w:t>
            </w:r>
            <w:r w:rsidR="00354493" w:rsidRPr="00A87A2D"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1AA9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DD6124">
              <w:rPr>
                <w:rFonts w:asciiTheme="minorHAnsi" w:hAnsiTheme="minorHAnsi" w:cs="Arial"/>
                <w:sz w:val="18"/>
                <w:szCs w:val="16"/>
              </w:rPr>
              <w:t>MB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85C2" w14:textId="47EC1FF7" w:rsidR="00F065D1" w:rsidRPr="004C765B" w:rsidRDefault="00F065D1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4C765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Öğretmenlik </w:t>
            </w:r>
            <w:r>
              <w:rPr>
                <w:rFonts w:asciiTheme="minorHAnsi" w:hAnsiTheme="minorHAnsi"/>
                <w:sz w:val="18"/>
                <w:szCs w:val="18"/>
                <w:lang w:val="tr-TR"/>
              </w:rPr>
              <w:t>Uygulaması</w:t>
            </w:r>
            <w:r w:rsidR="00C56C9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2</w:t>
            </w:r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        (A-B-C-D-E</w:t>
            </w:r>
            <w:r w:rsidR="006C3822">
              <w:rPr>
                <w:rFonts w:asciiTheme="minorHAnsi" w:hAnsiTheme="minorHAnsi"/>
                <w:sz w:val="18"/>
                <w:szCs w:val="18"/>
                <w:lang w:val="tr-TR"/>
              </w:rPr>
              <w:t>-F</w:t>
            </w:r>
            <w:r w:rsidR="00C97E02">
              <w:rPr>
                <w:rFonts w:asciiTheme="minorHAnsi" w:hAnsiTheme="minorHAnsi"/>
                <w:sz w:val="18"/>
                <w:szCs w:val="18"/>
                <w:lang w:val="tr-TR"/>
              </w:rPr>
              <w:t>-G</w:t>
            </w:r>
            <w:r>
              <w:rPr>
                <w:rFonts w:asciiTheme="minorHAnsi" w:hAnsiTheme="minorHAnsi"/>
                <w:sz w:val="18"/>
                <w:szCs w:val="18"/>
                <w:lang w:val="tr-TR"/>
              </w:rPr>
              <w:t>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53E70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93C28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5B2E9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492C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4BD5" w14:textId="77777777" w:rsidR="00483130" w:rsidRDefault="00483130" w:rsidP="00483130">
            <w:pPr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tr-TR"/>
              </w:rPr>
              <w:t>Prof. Dr. Kürşat YENİLMEZ</w:t>
            </w:r>
          </w:p>
          <w:p w14:paraId="6CBEF169" w14:textId="1D995F74" w:rsidR="00483130" w:rsidRDefault="00483130" w:rsidP="00483130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 Dr. Aytaç KURTULUŞ</w:t>
            </w:r>
          </w:p>
          <w:p w14:paraId="74402A79" w14:textId="77777777" w:rsidR="00483130" w:rsidRDefault="00483130" w:rsidP="00483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Prof. Dr. Pınar ANAPA SABAN</w:t>
            </w:r>
          </w:p>
          <w:p w14:paraId="0F8C4DC0" w14:textId="0055F5C8" w:rsidR="00483130" w:rsidRDefault="00483130" w:rsidP="00483130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D</w:t>
            </w:r>
            <w:r w:rsidR="00155DF2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oç.Dr. 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Emre EV ÇİMEN</w:t>
            </w:r>
          </w:p>
          <w:p w14:paraId="5CAB1D6C" w14:textId="77777777" w:rsidR="00483130" w:rsidRDefault="00483130" w:rsidP="00483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Öğr. Üyesi Candaş UYGAN</w:t>
            </w:r>
          </w:p>
          <w:p w14:paraId="51D655DF" w14:textId="77777777" w:rsidR="004C0999" w:rsidRDefault="00483130" w:rsidP="00483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 w:rsidR="00620931">
              <w:rPr>
                <w:rFonts w:asciiTheme="minorHAnsi" w:hAnsiTheme="minorHAnsi"/>
                <w:sz w:val="18"/>
                <w:szCs w:val="18"/>
              </w:rPr>
              <w:t xml:space="preserve">Öğr. Üyesi </w:t>
            </w:r>
            <w:r>
              <w:rPr>
                <w:rFonts w:asciiTheme="minorHAnsi" w:hAnsiTheme="minorHAnsi"/>
                <w:sz w:val="18"/>
                <w:szCs w:val="18"/>
              </w:rPr>
              <w:t>Ayla ATA BARAN</w:t>
            </w:r>
          </w:p>
          <w:p w14:paraId="504AD917" w14:textId="4D677F95" w:rsidR="00566506" w:rsidRPr="00747885" w:rsidRDefault="00566506" w:rsidP="00483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Öğr. Üyesi Aliye Nur ERCAN GÜVEN</w:t>
            </w:r>
          </w:p>
        </w:tc>
      </w:tr>
      <w:tr w:rsidR="00F065D1" w:rsidRPr="00D8229B" w14:paraId="4B90DBF8" w14:textId="77777777" w:rsidTr="00676761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A8F46" w14:textId="633D4044" w:rsidR="00F065D1" w:rsidRPr="00A87A2D" w:rsidRDefault="00F065D1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74506" w14:textId="343370BD" w:rsidR="00F065D1" w:rsidRPr="00A87A2D" w:rsidRDefault="00C56C97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MB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D3CA" w14:textId="59595504" w:rsidR="00F065D1" w:rsidRPr="00A87A2D" w:rsidRDefault="00F065D1" w:rsidP="00676761">
            <w:pPr>
              <w:rPr>
                <w:rFonts w:asciiTheme="minorHAnsi" w:hAnsiTheme="minorHAnsi"/>
                <w:sz w:val="18"/>
                <w:szCs w:val="18"/>
              </w:rPr>
            </w:pPr>
            <w:r w:rsidRPr="00A87A2D">
              <w:rPr>
                <w:rFonts w:asciiTheme="minorHAnsi" w:hAnsiTheme="minorHAnsi"/>
                <w:sz w:val="18"/>
                <w:szCs w:val="18"/>
              </w:rPr>
              <w:t xml:space="preserve">Seçmeli </w:t>
            </w:r>
            <w:r w:rsidR="00C56C97" w:rsidRPr="00A87A2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CD9B5" w14:textId="0F9C7064" w:rsidR="00F065D1" w:rsidRPr="00A87A2D" w:rsidRDefault="00C87CC0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A8C1" w14:textId="77777777" w:rsidR="00F065D1" w:rsidRPr="00A87A2D" w:rsidRDefault="00F065D1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D033" w14:textId="60E071B2" w:rsidR="00F065D1" w:rsidRPr="00A87A2D" w:rsidRDefault="00C87CC0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61770" w14:textId="6BCE6D76" w:rsidR="00F065D1" w:rsidRPr="00A87A2D" w:rsidRDefault="00C87CC0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9C934" w14:textId="0E61246D" w:rsidR="00C56C97" w:rsidRPr="00A87A2D" w:rsidRDefault="00C56C97" w:rsidP="00C56C97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  <w:p w14:paraId="621B4772" w14:textId="531F67FF" w:rsidR="008438D0" w:rsidRPr="00A87A2D" w:rsidRDefault="008438D0" w:rsidP="009F605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F065D1" w:rsidRPr="00D8229B" w14:paraId="1163B6A0" w14:textId="77777777" w:rsidTr="00676761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3FA8A" w14:textId="77777777" w:rsidR="00596F8A" w:rsidRDefault="00F41F75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171218138</w:t>
            </w:r>
          </w:p>
          <w:p w14:paraId="3D3BA21D" w14:textId="093C780C" w:rsidR="00F41F75" w:rsidRPr="00A87A2D" w:rsidRDefault="00F41F75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171218139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718D0" w14:textId="157472BA" w:rsidR="00F065D1" w:rsidRPr="00A87A2D" w:rsidRDefault="00C56C97" w:rsidP="001F7A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AE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BB13" w14:textId="3F95A521" w:rsidR="00426A34" w:rsidRPr="00A87A2D" w:rsidRDefault="00F065D1" w:rsidP="0067676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Seçmeli </w:t>
            </w:r>
            <w:r w:rsidR="00C56C97" w:rsidRPr="00A87A2D">
              <w:rPr>
                <w:rFonts w:asciiTheme="minorHAnsi" w:hAnsiTheme="minorHAnsi"/>
                <w:sz w:val="18"/>
                <w:szCs w:val="18"/>
                <w:lang w:val="tr-TR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8CE1A" w14:textId="5DFB977B" w:rsidR="00F065D1" w:rsidRPr="00A87A2D" w:rsidRDefault="00C87CC0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7B36" w14:textId="77777777" w:rsidR="00F065D1" w:rsidRPr="00A87A2D" w:rsidRDefault="00F065D1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9033" w14:textId="4C7A7A1E" w:rsidR="00F065D1" w:rsidRPr="00A87A2D" w:rsidRDefault="00C87CC0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EB63E" w14:textId="037F724A" w:rsidR="00F065D1" w:rsidRPr="00A87A2D" w:rsidRDefault="00C87CC0" w:rsidP="006767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7A2D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F6448" w14:textId="01F51708" w:rsidR="00C56C97" w:rsidRPr="00A87A2D" w:rsidRDefault="00566506" w:rsidP="00C56C97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/>
                <w:sz w:val="18"/>
                <w:szCs w:val="18"/>
              </w:rPr>
              <w:t>Prof. Dr. Pınar ANAPA SABAN</w:t>
            </w:r>
          </w:p>
          <w:p w14:paraId="72ADD224" w14:textId="076F1939" w:rsidR="00C1535A" w:rsidRPr="00A87A2D" w:rsidRDefault="00566506" w:rsidP="009F605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87A2D">
              <w:rPr>
                <w:rFonts w:asciiTheme="minorHAnsi" w:hAnsiTheme="minorHAnsi"/>
                <w:sz w:val="18"/>
                <w:szCs w:val="18"/>
                <w:lang w:val="tr-TR"/>
              </w:rPr>
              <w:t>D</w:t>
            </w:r>
            <w:r w:rsidR="00155DF2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oç. Dr. </w:t>
            </w:r>
            <w:r w:rsidRPr="00A87A2D">
              <w:rPr>
                <w:rFonts w:asciiTheme="minorHAnsi" w:hAnsiTheme="minorHAnsi"/>
                <w:sz w:val="18"/>
                <w:szCs w:val="18"/>
                <w:lang w:val="tr-TR"/>
              </w:rPr>
              <w:t>Emre EV ÇİMEN</w:t>
            </w:r>
          </w:p>
        </w:tc>
      </w:tr>
      <w:tr w:rsidR="00F065D1" w:rsidRPr="00D8229B" w14:paraId="70960921" w14:textId="77777777" w:rsidTr="00676761">
        <w:tc>
          <w:tcPr>
            <w:tcW w:w="43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E23B" w14:textId="77777777" w:rsidR="00F065D1" w:rsidRPr="004C765B" w:rsidRDefault="00F065D1" w:rsidP="00F065D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>TOPLAM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0BD8F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05C5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22EB" w14:textId="77777777" w:rsidR="00F065D1" w:rsidRPr="00D8229B" w:rsidRDefault="00F065D1" w:rsidP="00676761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76EBB" w14:textId="70AC871A" w:rsidR="00F065D1" w:rsidRPr="00D8229B" w:rsidRDefault="00F065D1" w:rsidP="00676761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8229B">
              <w:rPr>
                <w:rFonts w:asciiTheme="minorHAnsi" w:hAnsiTheme="minorHAnsi" w:cs="Arial"/>
                <w:b/>
                <w:bCs/>
                <w:szCs w:val="18"/>
              </w:rPr>
              <w:t>3</w:t>
            </w:r>
            <w:r w:rsidR="00DD6124">
              <w:rPr>
                <w:rFonts w:asciiTheme="minorHAnsi" w:hAnsiTheme="minorHAnsi" w:cs="Arial"/>
                <w:b/>
                <w:bCs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FE236" w14:textId="77777777" w:rsidR="00F065D1" w:rsidRPr="004C765B" w:rsidRDefault="00F065D1" w:rsidP="00F065D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14:paraId="46E93D2F" w14:textId="77777777" w:rsidR="000A1052" w:rsidRPr="00D8229B" w:rsidRDefault="000A1052" w:rsidP="00BF407B">
      <w:pPr>
        <w:tabs>
          <w:tab w:val="left" w:pos="1083"/>
          <w:tab w:val="left" w:pos="4860"/>
          <w:tab w:val="left" w:pos="5940"/>
        </w:tabs>
        <w:ind w:right="342"/>
        <w:jc w:val="both"/>
        <w:rPr>
          <w:rFonts w:asciiTheme="minorHAnsi" w:hAnsiTheme="minorHAnsi"/>
          <w:szCs w:val="18"/>
          <w:lang w:val="tr-TR"/>
        </w:rPr>
      </w:pPr>
    </w:p>
    <w:p w14:paraId="49430678" w14:textId="77777777" w:rsidR="004032D3" w:rsidRPr="00D8229B" w:rsidRDefault="004032D3" w:rsidP="00BF407B">
      <w:pPr>
        <w:tabs>
          <w:tab w:val="left" w:pos="1083"/>
          <w:tab w:val="left" w:pos="4860"/>
          <w:tab w:val="left" w:pos="5940"/>
        </w:tabs>
        <w:ind w:right="342"/>
        <w:jc w:val="both"/>
        <w:rPr>
          <w:rFonts w:asciiTheme="minorHAnsi" w:hAnsiTheme="minorHAnsi"/>
          <w:szCs w:val="18"/>
          <w:lang w:val="tr-TR"/>
        </w:rPr>
      </w:pPr>
    </w:p>
    <w:tbl>
      <w:tblPr>
        <w:tblW w:w="9916" w:type="dxa"/>
        <w:tblInd w:w="7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6"/>
        <w:gridCol w:w="1275"/>
        <w:gridCol w:w="2835"/>
        <w:gridCol w:w="567"/>
        <w:gridCol w:w="567"/>
        <w:gridCol w:w="426"/>
        <w:gridCol w:w="567"/>
        <w:gridCol w:w="2693"/>
      </w:tblGrid>
      <w:tr w:rsidR="00E1152F" w:rsidRPr="00D8229B" w14:paraId="0624722B" w14:textId="77777777" w:rsidTr="00676761">
        <w:trPr>
          <w:trHeight w:val="341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C11D2" w14:textId="77777777" w:rsidR="00E1152F" w:rsidRPr="00D8229B" w:rsidRDefault="00E1152F" w:rsidP="00676761">
            <w:pPr>
              <w:pStyle w:val="Balk1"/>
              <w:rPr>
                <w:rFonts w:asciiTheme="minorHAnsi" w:hAnsiTheme="minorHAnsi"/>
                <w:b w:val="0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szCs w:val="18"/>
                <w:lang w:val="tr-TR"/>
              </w:rPr>
              <w:t>SEÇMELİ DERSLER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ab/>
            </w:r>
          </w:p>
        </w:tc>
      </w:tr>
      <w:tr w:rsidR="00E1152F" w:rsidRPr="00862E15" w14:paraId="460DD18B" w14:textId="77777777" w:rsidTr="00676761">
        <w:trPr>
          <w:trHeight w:val="3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3C9D09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KODU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612BB4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Türü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1D64C2B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34D4CD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D4ABBE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CD67C0" w14:textId="77777777" w:rsidR="00E1152F" w:rsidRPr="00862E15" w:rsidRDefault="00E1152F" w:rsidP="00676761">
            <w:pPr>
              <w:jc w:val="center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b/>
                <w:szCs w:val="18"/>
                <w:lang w:val="tr-TR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11EE6B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ECTS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F44527" w14:textId="77777777" w:rsidR="00E1152F" w:rsidRPr="00862E15" w:rsidRDefault="00E1152F" w:rsidP="00676761">
            <w:pPr>
              <w:pStyle w:val="Balk1"/>
              <w:jc w:val="center"/>
              <w:rPr>
                <w:rFonts w:asciiTheme="minorHAnsi" w:hAnsiTheme="minorHAnsi"/>
                <w:szCs w:val="18"/>
                <w:lang w:val="tr-TR"/>
              </w:rPr>
            </w:pPr>
            <w:r w:rsidRPr="00862E15">
              <w:rPr>
                <w:rFonts w:asciiTheme="minorHAnsi" w:hAnsiTheme="minorHAnsi"/>
                <w:szCs w:val="18"/>
                <w:lang w:val="tr-TR"/>
              </w:rPr>
              <w:t>ÖĞRETİM ÜYESİ</w:t>
            </w:r>
          </w:p>
        </w:tc>
      </w:tr>
      <w:tr w:rsidR="00743F5C" w:rsidRPr="00D8229B" w14:paraId="4FC6B0E2" w14:textId="77777777" w:rsidTr="00B2018A">
        <w:trPr>
          <w:trHeight w:val="92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C9C50" w14:textId="77777777" w:rsidR="00743F5C" w:rsidRPr="00743F5C" w:rsidRDefault="00743F5C" w:rsidP="00743F5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171214121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5623C" w14:textId="77777777" w:rsidR="00743F5C" w:rsidRDefault="00743F5C" w:rsidP="00B2018A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 2-AE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4661FA" w14:textId="77777777" w:rsidR="00743F5C" w:rsidRPr="004C765B" w:rsidRDefault="00C0640A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İlkokul Matematik Öğretimi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986EA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29A9B5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605167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1FD5A8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43D77" w14:textId="77777777" w:rsidR="00743F5C" w:rsidRPr="00105D52" w:rsidRDefault="00C0640A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Prof. Dr. Kürşat YENİLMEZ</w:t>
            </w:r>
          </w:p>
        </w:tc>
      </w:tr>
      <w:tr w:rsidR="00743F5C" w:rsidRPr="00D8229B" w14:paraId="4C081907" w14:textId="77777777" w:rsidTr="00B2018A">
        <w:trPr>
          <w:trHeight w:val="92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9FDA" w14:textId="77777777" w:rsidR="00743F5C" w:rsidRPr="004C765B" w:rsidRDefault="00743F5C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 w:rsidRPr="00743F5C"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171214122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D2831" w14:textId="77777777" w:rsidR="00743F5C" w:rsidRDefault="00743F5C" w:rsidP="00B2018A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 2-AE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CBA9E7" w14:textId="77777777" w:rsidR="00743F5C" w:rsidRPr="004C765B" w:rsidRDefault="00C0640A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Matematik Ders Kitabı İncelemesi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41F568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70859A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2314C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3EA0DF8" w14:textId="77777777" w:rsidR="00743F5C" w:rsidRDefault="00C0640A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6C95F" w14:textId="77777777" w:rsidR="00743F5C" w:rsidRPr="00105D52" w:rsidRDefault="00C0640A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Prof. Dr. Aytaç KURTULUŞ</w:t>
            </w:r>
          </w:p>
        </w:tc>
      </w:tr>
      <w:tr w:rsidR="009B7C69" w:rsidRPr="00D8229B" w14:paraId="72D3F109" w14:textId="77777777" w:rsidTr="00E563B0">
        <w:trPr>
          <w:trHeight w:val="92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244B" w14:textId="0A65E4FA" w:rsidR="009B7C69" w:rsidRPr="00E563B0" w:rsidRDefault="00AF103C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 w:rsidRPr="00AF103C"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171216120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42D7" w14:textId="43E2C9D5" w:rsidR="009B7C69" w:rsidRPr="00E6302E" w:rsidRDefault="00E563B0" w:rsidP="00B2018A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6302E">
              <w:rPr>
                <w:rFonts w:asciiTheme="minorHAnsi" w:hAnsiTheme="minorHAnsi"/>
                <w:sz w:val="18"/>
                <w:szCs w:val="18"/>
                <w:lang w:val="tr-TR"/>
              </w:rPr>
              <w:t>*</w:t>
            </w:r>
            <w:r w:rsidR="009B7C69" w:rsidRPr="00E6302E">
              <w:rPr>
                <w:rFonts w:asciiTheme="minorHAnsi" w:hAnsiTheme="minorHAnsi"/>
                <w:sz w:val="18"/>
                <w:szCs w:val="18"/>
                <w:lang w:val="tr-TR"/>
              </w:rPr>
              <w:t>Seçmeli 4- 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7F3AB" w14:textId="18C17F40" w:rsidR="009B7C69" w:rsidRPr="00E6302E" w:rsidRDefault="009B7C69" w:rsidP="009B7C6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6302E">
              <w:rPr>
                <w:rFonts w:asciiTheme="minorHAnsi" w:hAnsiTheme="minorHAnsi"/>
                <w:sz w:val="18"/>
                <w:szCs w:val="18"/>
                <w:lang w:val="tr-TR"/>
              </w:rPr>
              <w:t>Matematik Öğretiminde Etkinlik Geliştirme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E7C" w14:textId="44213FA8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7934F" w14:textId="4A93EAEB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05B6" w14:textId="27A81FE0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995" w14:textId="77DB9A6E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840" w14:textId="1A73A791" w:rsidR="009B7C69" w:rsidRPr="00E563B0" w:rsidRDefault="00233DFE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D</w:t>
            </w:r>
            <w:r w:rsidR="00155DF2"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 xml:space="preserve">oç. Dr.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Emre EV ÇİMEN</w:t>
            </w:r>
          </w:p>
        </w:tc>
      </w:tr>
      <w:tr w:rsidR="009B7C69" w:rsidRPr="00D8229B" w14:paraId="0763087C" w14:textId="77777777" w:rsidTr="00E563B0">
        <w:trPr>
          <w:trHeight w:val="92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B539" w14:textId="73327ED4" w:rsidR="009B7C69" w:rsidRPr="00E563B0" w:rsidRDefault="00B45676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 w:rsidRPr="00B45676"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171216121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2540" w14:textId="6E65D647" w:rsidR="009B7C69" w:rsidRPr="00E6302E" w:rsidRDefault="00E563B0" w:rsidP="00B2018A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6302E">
              <w:rPr>
                <w:rFonts w:asciiTheme="minorHAnsi" w:hAnsiTheme="minorHAnsi"/>
                <w:sz w:val="18"/>
                <w:szCs w:val="18"/>
                <w:lang w:val="tr-TR"/>
              </w:rPr>
              <w:t>*</w:t>
            </w:r>
            <w:r w:rsidR="009B7C69" w:rsidRPr="00E6302E">
              <w:rPr>
                <w:rFonts w:asciiTheme="minorHAnsi" w:hAnsiTheme="minorHAnsi"/>
                <w:sz w:val="18"/>
                <w:szCs w:val="18"/>
                <w:lang w:val="tr-TR"/>
              </w:rPr>
              <w:t>Seçmeli 4- 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7BE0C" w14:textId="11194397" w:rsidR="009B7C69" w:rsidRPr="00E6302E" w:rsidRDefault="009B7C69" w:rsidP="009B7C6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6302E">
              <w:rPr>
                <w:rFonts w:asciiTheme="minorHAnsi" w:hAnsiTheme="minorHAnsi"/>
                <w:sz w:val="18"/>
                <w:szCs w:val="18"/>
                <w:lang w:val="tr-TR"/>
              </w:rPr>
              <w:t>Matematik Öğretiminde Materyal Tasarımı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BC3C" w14:textId="3EC067CB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C2D86" w14:textId="765ABE12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B64D2" w14:textId="123AA4E3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86B" w14:textId="6ED4651D" w:rsidR="009B7C69" w:rsidRPr="00E563B0" w:rsidRDefault="009B7C69" w:rsidP="00B2018A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A08C" w14:textId="0B8BD069" w:rsidR="009B7C69" w:rsidRPr="00E563B0" w:rsidRDefault="00233DFE" w:rsidP="00B2018A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Dr.Öğr.Üyesi Candaş UYGAN</w:t>
            </w:r>
          </w:p>
        </w:tc>
      </w:tr>
      <w:tr w:rsidR="009151F6" w:rsidRPr="00D8229B" w14:paraId="2C08C755" w14:textId="77777777" w:rsidTr="00B2018A">
        <w:trPr>
          <w:trHeight w:val="92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ED5F9" w14:textId="1E980F96" w:rsidR="009151F6" w:rsidRPr="004C765B" w:rsidRDefault="00A50B0B" w:rsidP="009151F6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 w:rsidRPr="00A50B0B"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171218138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38E98" w14:textId="6AB314F4" w:rsidR="009151F6" w:rsidRDefault="009151F6" w:rsidP="009151F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 6-AE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A22E97" w14:textId="7508A746" w:rsidR="009151F6" w:rsidRPr="004C765B" w:rsidRDefault="009151F6" w:rsidP="009151F6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Üstün Yetenekli Öğrencilere Matematik Öğretimi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E23ABC" w14:textId="51524B32" w:rsidR="009151F6" w:rsidRDefault="009151F6" w:rsidP="009151F6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F41D01" w14:textId="5D1B8CBD" w:rsidR="009151F6" w:rsidRDefault="009151F6" w:rsidP="009151F6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099FFB" w14:textId="04F304C2" w:rsidR="009151F6" w:rsidRDefault="009151F6" w:rsidP="009151F6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4B3A3F" w14:textId="7A0A2EA3" w:rsidR="009151F6" w:rsidRDefault="009151F6" w:rsidP="009151F6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66976" w14:textId="06DD4D56" w:rsidR="009151F6" w:rsidRPr="009A0AC4" w:rsidRDefault="00E30A0F" w:rsidP="009A0A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  <w:r w:rsidR="009A0AC4">
              <w:rPr>
                <w:rFonts w:asciiTheme="minorHAnsi" w:hAnsiTheme="minorHAnsi"/>
                <w:sz w:val="18"/>
                <w:szCs w:val="18"/>
              </w:rPr>
              <w:t>Prof. Dr. Pınar ANAPA SABAN</w:t>
            </w:r>
          </w:p>
        </w:tc>
      </w:tr>
      <w:tr w:rsidR="006B7578" w:rsidRPr="00D8229B" w14:paraId="02E0D562" w14:textId="77777777" w:rsidTr="00B1339E">
        <w:trPr>
          <w:trHeight w:val="92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39CDC" w14:textId="3E9F5C86" w:rsidR="006B7578" w:rsidRPr="004C765B" w:rsidRDefault="006B7578" w:rsidP="006B7578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 w:rsidRPr="0003240C"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171218139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59225" w14:textId="55C0C229" w:rsidR="006B7578" w:rsidRDefault="006B7578" w:rsidP="006B7578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 6-AE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5068" w14:textId="43404ADD" w:rsidR="006B7578" w:rsidRPr="004C765B" w:rsidRDefault="006B7578" w:rsidP="006B7578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Oyunla Matematik Öğretimi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DA41D" w14:textId="707C0F43" w:rsidR="006B7578" w:rsidRDefault="006B7578" w:rsidP="006B7578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A99A" w14:textId="62628123" w:rsidR="006B7578" w:rsidRDefault="006B7578" w:rsidP="006B7578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5435" w14:textId="78010908" w:rsidR="006B7578" w:rsidRDefault="006B7578" w:rsidP="006B7578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B583D" w14:textId="5AC478A2" w:rsidR="006B7578" w:rsidRDefault="006B7578" w:rsidP="006B7578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E563B0"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4CD9D" w14:textId="13BE134C" w:rsidR="006B7578" w:rsidRPr="00FE5088" w:rsidRDefault="006B7578" w:rsidP="006B7578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>D</w:t>
            </w:r>
            <w:r w:rsidR="00155DF2"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 xml:space="preserve">oç. Dr. </w:t>
            </w:r>
            <w:r>
              <w:rPr>
                <w:rFonts w:asciiTheme="minorHAnsi" w:hAnsiTheme="minorHAnsi"/>
                <w:b w:val="0"/>
                <w:sz w:val="18"/>
                <w:szCs w:val="18"/>
                <w:lang w:val="tr-TR"/>
              </w:rPr>
              <w:t xml:space="preserve"> Emre EV ÇİMEN</w:t>
            </w:r>
          </w:p>
        </w:tc>
      </w:tr>
    </w:tbl>
    <w:p w14:paraId="0032160E" w14:textId="77777777" w:rsidR="00684007" w:rsidRPr="00D8229B" w:rsidRDefault="004C765B" w:rsidP="004C765B">
      <w:pPr>
        <w:tabs>
          <w:tab w:val="left" w:pos="2850"/>
        </w:tabs>
        <w:ind w:right="342"/>
        <w:jc w:val="both"/>
        <w:rPr>
          <w:rFonts w:asciiTheme="minorHAnsi" w:hAnsiTheme="minorHAnsi"/>
          <w:szCs w:val="18"/>
          <w:lang w:val="tr-TR"/>
        </w:rPr>
      </w:pPr>
      <w:r>
        <w:rPr>
          <w:rFonts w:asciiTheme="minorHAnsi" w:hAnsiTheme="minorHAnsi"/>
          <w:szCs w:val="18"/>
          <w:lang w:val="tr-TR"/>
        </w:rPr>
        <w:tab/>
      </w:r>
    </w:p>
    <w:p w14:paraId="1C84B9EE" w14:textId="77777777" w:rsidR="00BF407B" w:rsidRPr="00D8229B" w:rsidRDefault="00BF407B" w:rsidP="00BF407B">
      <w:pPr>
        <w:tabs>
          <w:tab w:val="left" w:pos="1083"/>
          <w:tab w:val="left" w:pos="4860"/>
          <w:tab w:val="left" w:pos="5940"/>
        </w:tabs>
        <w:ind w:right="342"/>
        <w:jc w:val="both"/>
        <w:rPr>
          <w:rFonts w:asciiTheme="minorHAnsi" w:hAnsiTheme="minorHAnsi"/>
          <w:szCs w:val="18"/>
          <w:lang w:val="tr-TR"/>
        </w:rPr>
      </w:pP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977"/>
      </w:tblGrid>
      <w:tr w:rsidR="00684007" w:rsidRPr="00D8229B" w14:paraId="65924559" w14:textId="77777777" w:rsidTr="007D55BF">
        <w:tc>
          <w:tcPr>
            <w:tcW w:w="3227" w:type="dxa"/>
          </w:tcPr>
          <w:p w14:paraId="2ADDA4B3" w14:textId="77777777" w:rsidR="00684007" w:rsidRPr="00D8229B" w:rsidRDefault="00684007" w:rsidP="00E7206B">
            <w:pPr>
              <w:ind w:right="342"/>
              <w:rPr>
                <w:rFonts w:asciiTheme="minorHAnsi" w:hAnsiTheme="minorHAnsi"/>
                <w:b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 xml:space="preserve">T: 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>Haftalık teorik ders saati</w:t>
            </w: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>,</w:t>
            </w:r>
          </w:p>
        </w:tc>
        <w:tc>
          <w:tcPr>
            <w:tcW w:w="3827" w:type="dxa"/>
          </w:tcPr>
          <w:p w14:paraId="14042299" w14:textId="77777777" w:rsidR="00684007" w:rsidRPr="00D8229B" w:rsidRDefault="00684007" w:rsidP="00E7206B">
            <w:pPr>
              <w:ind w:right="342"/>
              <w:rPr>
                <w:rFonts w:asciiTheme="minorHAnsi" w:hAnsiTheme="minorHAnsi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 xml:space="preserve">U: 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>Haftalık uygulama ders saati,</w:t>
            </w:r>
          </w:p>
        </w:tc>
        <w:tc>
          <w:tcPr>
            <w:tcW w:w="2977" w:type="dxa"/>
          </w:tcPr>
          <w:p w14:paraId="7DB00A91" w14:textId="77777777" w:rsidR="00684007" w:rsidRPr="00D8229B" w:rsidRDefault="00684007" w:rsidP="00E7206B">
            <w:pPr>
              <w:ind w:right="342"/>
              <w:rPr>
                <w:rFonts w:asciiTheme="minorHAnsi" w:hAnsiTheme="minorHAnsi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>K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>: Dersin kredisi</w:t>
            </w:r>
          </w:p>
        </w:tc>
      </w:tr>
      <w:tr w:rsidR="00684007" w:rsidRPr="00D8229B" w14:paraId="76D4CFB9" w14:textId="77777777" w:rsidTr="007D55BF">
        <w:tc>
          <w:tcPr>
            <w:tcW w:w="3227" w:type="dxa"/>
          </w:tcPr>
          <w:p w14:paraId="377B5E18" w14:textId="77777777" w:rsidR="00684007" w:rsidRPr="00D8229B" w:rsidRDefault="00684007" w:rsidP="00E7206B">
            <w:pPr>
              <w:ind w:right="342"/>
              <w:rPr>
                <w:rFonts w:asciiTheme="minorHAnsi" w:hAnsiTheme="minorHAnsi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>A: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 xml:space="preserve"> Alan ve alan eğitimi d</w:t>
            </w:r>
            <w:r w:rsidR="007D55BF">
              <w:rPr>
                <w:rFonts w:asciiTheme="minorHAnsi" w:hAnsiTheme="minorHAnsi"/>
                <w:szCs w:val="18"/>
                <w:lang w:val="tr-TR"/>
              </w:rPr>
              <w:t>ersleri</w:t>
            </w:r>
          </w:p>
        </w:tc>
        <w:tc>
          <w:tcPr>
            <w:tcW w:w="3827" w:type="dxa"/>
          </w:tcPr>
          <w:p w14:paraId="12D594BD" w14:textId="77777777" w:rsidR="00684007" w:rsidRPr="00D8229B" w:rsidRDefault="00684007" w:rsidP="00E7206B">
            <w:pPr>
              <w:ind w:right="342"/>
              <w:jc w:val="both"/>
              <w:rPr>
                <w:rFonts w:asciiTheme="minorHAnsi" w:hAnsiTheme="minorHAnsi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 xml:space="preserve">MB: 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>Öğret</w:t>
            </w:r>
            <w:r w:rsidR="007D55BF">
              <w:rPr>
                <w:rFonts w:asciiTheme="minorHAnsi" w:hAnsiTheme="minorHAnsi"/>
                <w:szCs w:val="18"/>
                <w:lang w:val="tr-TR"/>
              </w:rPr>
              <w:t>menlik meslek bilgisi dersleri</w:t>
            </w:r>
          </w:p>
        </w:tc>
        <w:tc>
          <w:tcPr>
            <w:tcW w:w="2977" w:type="dxa"/>
          </w:tcPr>
          <w:p w14:paraId="26B7DE38" w14:textId="77777777" w:rsidR="00684007" w:rsidRPr="00D8229B" w:rsidRDefault="00684007" w:rsidP="00E7206B">
            <w:pPr>
              <w:ind w:right="342"/>
              <w:rPr>
                <w:rFonts w:asciiTheme="minorHAnsi" w:hAnsiTheme="minorHAnsi"/>
                <w:szCs w:val="18"/>
                <w:lang w:val="tr-TR"/>
              </w:rPr>
            </w:pPr>
            <w:r w:rsidRPr="00D8229B">
              <w:rPr>
                <w:rFonts w:asciiTheme="minorHAnsi" w:hAnsiTheme="minorHAnsi"/>
                <w:b/>
                <w:szCs w:val="18"/>
                <w:lang w:val="tr-TR"/>
              </w:rPr>
              <w:t>GK</w:t>
            </w:r>
            <w:r w:rsidRPr="00D8229B">
              <w:rPr>
                <w:rFonts w:asciiTheme="minorHAnsi" w:hAnsiTheme="minorHAnsi"/>
                <w:szCs w:val="18"/>
                <w:lang w:val="tr-TR"/>
              </w:rPr>
              <w:t>: Genel kültür dersleri</w:t>
            </w:r>
          </w:p>
        </w:tc>
      </w:tr>
    </w:tbl>
    <w:p w14:paraId="5D31F40D" w14:textId="77777777" w:rsidR="00BF407B" w:rsidRDefault="00BF407B">
      <w:pPr>
        <w:rPr>
          <w:rFonts w:asciiTheme="minorHAnsi" w:hAnsiTheme="minorHAnsi"/>
          <w:szCs w:val="18"/>
          <w:lang w:val="tr-TR"/>
        </w:rPr>
      </w:pPr>
    </w:p>
    <w:p w14:paraId="606C7CB3" w14:textId="77777777" w:rsidR="001E5B5D" w:rsidRDefault="001E5B5D">
      <w:pPr>
        <w:rPr>
          <w:rFonts w:asciiTheme="minorHAnsi" w:hAnsiTheme="minorHAnsi"/>
          <w:szCs w:val="18"/>
          <w:lang w:val="tr-TR"/>
        </w:rPr>
      </w:pPr>
    </w:p>
    <w:p w14:paraId="441676EB" w14:textId="77777777" w:rsidR="00EC6EDC" w:rsidRDefault="00EC6EDC" w:rsidP="006F5AD4">
      <w:pPr>
        <w:rPr>
          <w:rFonts w:eastAsia="Calibri"/>
          <w:b/>
          <w:color w:val="000000"/>
        </w:rPr>
      </w:pPr>
    </w:p>
    <w:p w14:paraId="3441ABBD" w14:textId="77777777" w:rsidR="00EC6EDC" w:rsidRDefault="00EC6EDC" w:rsidP="006F5AD4">
      <w:pPr>
        <w:rPr>
          <w:rFonts w:eastAsia="Calibri"/>
          <w:b/>
          <w:color w:val="000000"/>
        </w:rPr>
      </w:pPr>
    </w:p>
    <w:p w14:paraId="6821B783" w14:textId="77777777" w:rsidR="0004678D" w:rsidRDefault="0004678D" w:rsidP="006F5AD4">
      <w:pPr>
        <w:rPr>
          <w:rFonts w:eastAsia="Calibri"/>
          <w:b/>
          <w:color w:val="000000"/>
        </w:rPr>
      </w:pPr>
    </w:p>
    <w:sectPr w:rsidR="0004678D" w:rsidSect="00BF407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692A"/>
    <w:multiLevelType w:val="hybridMultilevel"/>
    <w:tmpl w:val="E3C24E5E"/>
    <w:lvl w:ilvl="0" w:tplc="AD120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575D0"/>
    <w:multiLevelType w:val="hybridMultilevel"/>
    <w:tmpl w:val="8E469D0E"/>
    <w:lvl w:ilvl="0" w:tplc="2F40F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18539">
    <w:abstractNumId w:val="0"/>
  </w:num>
  <w:num w:numId="2" w16cid:durableId="98902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7B"/>
    <w:rsid w:val="000162A0"/>
    <w:rsid w:val="0002309F"/>
    <w:rsid w:val="0003240C"/>
    <w:rsid w:val="0004678D"/>
    <w:rsid w:val="00046908"/>
    <w:rsid w:val="0005021A"/>
    <w:rsid w:val="00052580"/>
    <w:rsid w:val="0005434D"/>
    <w:rsid w:val="000557D1"/>
    <w:rsid w:val="000639FE"/>
    <w:rsid w:val="00063FAF"/>
    <w:rsid w:val="000739AB"/>
    <w:rsid w:val="00075C5D"/>
    <w:rsid w:val="000922E7"/>
    <w:rsid w:val="00094400"/>
    <w:rsid w:val="0009703F"/>
    <w:rsid w:val="000A1052"/>
    <w:rsid w:val="000A3121"/>
    <w:rsid w:val="000A44CC"/>
    <w:rsid w:val="000A5849"/>
    <w:rsid w:val="000B0A5C"/>
    <w:rsid w:val="000B2474"/>
    <w:rsid w:val="000C3AF2"/>
    <w:rsid w:val="000C5766"/>
    <w:rsid w:val="000E5D20"/>
    <w:rsid w:val="00100282"/>
    <w:rsid w:val="00105D52"/>
    <w:rsid w:val="00110A77"/>
    <w:rsid w:val="00110D1B"/>
    <w:rsid w:val="001119C1"/>
    <w:rsid w:val="00117028"/>
    <w:rsid w:val="00121B85"/>
    <w:rsid w:val="00125459"/>
    <w:rsid w:val="0014151D"/>
    <w:rsid w:val="00141FB2"/>
    <w:rsid w:val="00147079"/>
    <w:rsid w:val="001517E7"/>
    <w:rsid w:val="00155DF2"/>
    <w:rsid w:val="00184327"/>
    <w:rsid w:val="00185EB5"/>
    <w:rsid w:val="00190A15"/>
    <w:rsid w:val="001B3B23"/>
    <w:rsid w:val="001B446A"/>
    <w:rsid w:val="001D2E7E"/>
    <w:rsid w:val="001D749D"/>
    <w:rsid w:val="001E5B5D"/>
    <w:rsid w:val="001F42C1"/>
    <w:rsid w:val="001F7AD0"/>
    <w:rsid w:val="002039BD"/>
    <w:rsid w:val="00205A77"/>
    <w:rsid w:val="00216010"/>
    <w:rsid w:val="00233DFE"/>
    <w:rsid w:val="002344BE"/>
    <w:rsid w:val="0024609F"/>
    <w:rsid w:val="0025394E"/>
    <w:rsid w:val="002578BC"/>
    <w:rsid w:val="002644ED"/>
    <w:rsid w:val="002674A2"/>
    <w:rsid w:val="0029020B"/>
    <w:rsid w:val="00291728"/>
    <w:rsid w:val="00293E83"/>
    <w:rsid w:val="00296B56"/>
    <w:rsid w:val="002A112C"/>
    <w:rsid w:val="002A6F1C"/>
    <w:rsid w:val="002B365C"/>
    <w:rsid w:val="002D0660"/>
    <w:rsid w:val="002E7117"/>
    <w:rsid w:val="002F45F6"/>
    <w:rsid w:val="002F4871"/>
    <w:rsid w:val="002F563E"/>
    <w:rsid w:val="00321A0A"/>
    <w:rsid w:val="003272E4"/>
    <w:rsid w:val="00333849"/>
    <w:rsid w:val="0033525B"/>
    <w:rsid w:val="0033676D"/>
    <w:rsid w:val="00354493"/>
    <w:rsid w:val="0039166E"/>
    <w:rsid w:val="00393475"/>
    <w:rsid w:val="003B1776"/>
    <w:rsid w:val="003D0068"/>
    <w:rsid w:val="003D684B"/>
    <w:rsid w:val="003E2EE4"/>
    <w:rsid w:val="003E3AF2"/>
    <w:rsid w:val="003E70AC"/>
    <w:rsid w:val="003F2734"/>
    <w:rsid w:val="004032D3"/>
    <w:rsid w:val="00403B41"/>
    <w:rsid w:val="0041289E"/>
    <w:rsid w:val="00426A34"/>
    <w:rsid w:val="00430F64"/>
    <w:rsid w:val="004338F3"/>
    <w:rsid w:val="004471E9"/>
    <w:rsid w:val="0046066F"/>
    <w:rsid w:val="0046492E"/>
    <w:rsid w:val="00465527"/>
    <w:rsid w:val="00470D55"/>
    <w:rsid w:val="00475AF5"/>
    <w:rsid w:val="00483130"/>
    <w:rsid w:val="0048507F"/>
    <w:rsid w:val="0048771D"/>
    <w:rsid w:val="00487DD7"/>
    <w:rsid w:val="00492486"/>
    <w:rsid w:val="004A126B"/>
    <w:rsid w:val="004A270D"/>
    <w:rsid w:val="004A3E39"/>
    <w:rsid w:val="004A5717"/>
    <w:rsid w:val="004C0999"/>
    <w:rsid w:val="004C5445"/>
    <w:rsid w:val="004C765B"/>
    <w:rsid w:val="004E7237"/>
    <w:rsid w:val="004E7B85"/>
    <w:rsid w:val="00525C47"/>
    <w:rsid w:val="0053322D"/>
    <w:rsid w:val="005548F0"/>
    <w:rsid w:val="005602C9"/>
    <w:rsid w:val="00566506"/>
    <w:rsid w:val="005853F2"/>
    <w:rsid w:val="005863EA"/>
    <w:rsid w:val="00595481"/>
    <w:rsid w:val="0059630C"/>
    <w:rsid w:val="00596F8A"/>
    <w:rsid w:val="005A70A7"/>
    <w:rsid w:val="005B4B97"/>
    <w:rsid w:val="005C07DB"/>
    <w:rsid w:val="005C0F49"/>
    <w:rsid w:val="005C2036"/>
    <w:rsid w:val="005C482C"/>
    <w:rsid w:val="005C5EC2"/>
    <w:rsid w:val="005C744E"/>
    <w:rsid w:val="005F010B"/>
    <w:rsid w:val="005F14DE"/>
    <w:rsid w:val="00605A6B"/>
    <w:rsid w:val="00610F2E"/>
    <w:rsid w:val="00614ACA"/>
    <w:rsid w:val="00620931"/>
    <w:rsid w:val="00630DE2"/>
    <w:rsid w:val="00644034"/>
    <w:rsid w:val="0064521F"/>
    <w:rsid w:val="00645309"/>
    <w:rsid w:val="00656AFA"/>
    <w:rsid w:val="006741C6"/>
    <w:rsid w:val="00676761"/>
    <w:rsid w:val="0068057C"/>
    <w:rsid w:val="00684007"/>
    <w:rsid w:val="006877DC"/>
    <w:rsid w:val="0069080A"/>
    <w:rsid w:val="006B7578"/>
    <w:rsid w:val="006C3822"/>
    <w:rsid w:val="006D3A43"/>
    <w:rsid w:val="006F412F"/>
    <w:rsid w:val="006F5AD4"/>
    <w:rsid w:val="00735187"/>
    <w:rsid w:val="0073754D"/>
    <w:rsid w:val="00743F5C"/>
    <w:rsid w:val="00747885"/>
    <w:rsid w:val="00751510"/>
    <w:rsid w:val="00782BB9"/>
    <w:rsid w:val="0078309C"/>
    <w:rsid w:val="00793E3E"/>
    <w:rsid w:val="007B084E"/>
    <w:rsid w:val="007B16EF"/>
    <w:rsid w:val="007B442A"/>
    <w:rsid w:val="007C45AB"/>
    <w:rsid w:val="007D0CCF"/>
    <w:rsid w:val="007D1654"/>
    <w:rsid w:val="007D55BF"/>
    <w:rsid w:val="007D6A10"/>
    <w:rsid w:val="007E6AFA"/>
    <w:rsid w:val="007F26D3"/>
    <w:rsid w:val="007F47B7"/>
    <w:rsid w:val="007F5C4D"/>
    <w:rsid w:val="007F63CB"/>
    <w:rsid w:val="008024BC"/>
    <w:rsid w:val="008028DD"/>
    <w:rsid w:val="00810DBF"/>
    <w:rsid w:val="00822E7E"/>
    <w:rsid w:val="00826867"/>
    <w:rsid w:val="008366C5"/>
    <w:rsid w:val="008438D0"/>
    <w:rsid w:val="00850215"/>
    <w:rsid w:val="00855066"/>
    <w:rsid w:val="00861A3E"/>
    <w:rsid w:val="0086228B"/>
    <w:rsid w:val="00862E15"/>
    <w:rsid w:val="008668DE"/>
    <w:rsid w:val="00875A00"/>
    <w:rsid w:val="00892F56"/>
    <w:rsid w:val="008938D3"/>
    <w:rsid w:val="0089730B"/>
    <w:rsid w:val="00897D9F"/>
    <w:rsid w:val="008A005E"/>
    <w:rsid w:val="008A6550"/>
    <w:rsid w:val="008C092A"/>
    <w:rsid w:val="008D090A"/>
    <w:rsid w:val="008D5772"/>
    <w:rsid w:val="008E3E66"/>
    <w:rsid w:val="008E42F1"/>
    <w:rsid w:val="008E469C"/>
    <w:rsid w:val="008E6A4F"/>
    <w:rsid w:val="009005E7"/>
    <w:rsid w:val="009006D8"/>
    <w:rsid w:val="00904127"/>
    <w:rsid w:val="009151F6"/>
    <w:rsid w:val="009267CF"/>
    <w:rsid w:val="00930313"/>
    <w:rsid w:val="00932578"/>
    <w:rsid w:val="00936337"/>
    <w:rsid w:val="0094428B"/>
    <w:rsid w:val="00944518"/>
    <w:rsid w:val="009511B1"/>
    <w:rsid w:val="009755EC"/>
    <w:rsid w:val="00981984"/>
    <w:rsid w:val="00987CD9"/>
    <w:rsid w:val="009927E0"/>
    <w:rsid w:val="009933DE"/>
    <w:rsid w:val="009A0AC4"/>
    <w:rsid w:val="009B5A23"/>
    <w:rsid w:val="009B654F"/>
    <w:rsid w:val="009B6B0D"/>
    <w:rsid w:val="009B7C69"/>
    <w:rsid w:val="009C5A15"/>
    <w:rsid w:val="009C72AA"/>
    <w:rsid w:val="009D479D"/>
    <w:rsid w:val="009E0C48"/>
    <w:rsid w:val="009E385D"/>
    <w:rsid w:val="009E3BE8"/>
    <w:rsid w:val="009E40E9"/>
    <w:rsid w:val="009F6059"/>
    <w:rsid w:val="009F722E"/>
    <w:rsid w:val="009F7B06"/>
    <w:rsid w:val="00A01C07"/>
    <w:rsid w:val="00A2406B"/>
    <w:rsid w:val="00A24C01"/>
    <w:rsid w:val="00A31040"/>
    <w:rsid w:val="00A35B3E"/>
    <w:rsid w:val="00A4086A"/>
    <w:rsid w:val="00A45FFB"/>
    <w:rsid w:val="00A50B0B"/>
    <w:rsid w:val="00A6661F"/>
    <w:rsid w:val="00A712B7"/>
    <w:rsid w:val="00A71D0B"/>
    <w:rsid w:val="00A76303"/>
    <w:rsid w:val="00A87A2D"/>
    <w:rsid w:val="00A95853"/>
    <w:rsid w:val="00AA2F98"/>
    <w:rsid w:val="00AA5972"/>
    <w:rsid w:val="00AA7091"/>
    <w:rsid w:val="00AB4805"/>
    <w:rsid w:val="00AB4872"/>
    <w:rsid w:val="00AC4D3D"/>
    <w:rsid w:val="00AC6305"/>
    <w:rsid w:val="00AC7AD3"/>
    <w:rsid w:val="00AD339B"/>
    <w:rsid w:val="00AE62A6"/>
    <w:rsid w:val="00AF103C"/>
    <w:rsid w:val="00AF2A0C"/>
    <w:rsid w:val="00AF62E2"/>
    <w:rsid w:val="00B03BF9"/>
    <w:rsid w:val="00B059F6"/>
    <w:rsid w:val="00B063D6"/>
    <w:rsid w:val="00B07134"/>
    <w:rsid w:val="00B1339E"/>
    <w:rsid w:val="00B175B1"/>
    <w:rsid w:val="00B2018A"/>
    <w:rsid w:val="00B30252"/>
    <w:rsid w:val="00B3451D"/>
    <w:rsid w:val="00B4238C"/>
    <w:rsid w:val="00B45676"/>
    <w:rsid w:val="00B50E93"/>
    <w:rsid w:val="00B563FB"/>
    <w:rsid w:val="00B925DF"/>
    <w:rsid w:val="00B937C0"/>
    <w:rsid w:val="00BA4279"/>
    <w:rsid w:val="00BA6F26"/>
    <w:rsid w:val="00BD4929"/>
    <w:rsid w:val="00BE1A60"/>
    <w:rsid w:val="00BE1BEE"/>
    <w:rsid w:val="00BE27DD"/>
    <w:rsid w:val="00BE353E"/>
    <w:rsid w:val="00BF03C0"/>
    <w:rsid w:val="00BF407B"/>
    <w:rsid w:val="00C0640A"/>
    <w:rsid w:val="00C06F6F"/>
    <w:rsid w:val="00C13AC7"/>
    <w:rsid w:val="00C1535A"/>
    <w:rsid w:val="00C16F67"/>
    <w:rsid w:val="00C22779"/>
    <w:rsid w:val="00C23ACC"/>
    <w:rsid w:val="00C32D08"/>
    <w:rsid w:val="00C367A1"/>
    <w:rsid w:val="00C53D69"/>
    <w:rsid w:val="00C54EE7"/>
    <w:rsid w:val="00C56C97"/>
    <w:rsid w:val="00C72E3C"/>
    <w:rsid w:val="00C75B20"/>
    <w:rsid w:val="00C8657C"/>
    <w:rsid w:val="00C87CC0"/>
    <w:rsid w:val="00C92F21"/>
    <w:rsid w:val="00C97E02"/>
    <w:rsid w:val="00CA25CC"/>
    <w:rsid w:val="00CA5637"/>
    <w:rsid w:val="00CD6AB8"/>
    <w:rsid w:val="00CE0943"/>
    <w:rsid w:val="00CF112C"/>
    <w:rsid w:val="00D15383"/>
    <w:rsid w:val="00D154A2"/>
    <w:rsid w:val="00D23771"/>
    <w:rsid w:val="00D24BB6"/>
    <w:rsid w:val="00D25476"/>
    <w:rsid w:val="00D27A5F"/>
    <w:rsid w:val="00D3727A"/>
    <w:rsid w:val="00D4547E"/>
    <w:rsid w:val="00D478CB"/>
    <w:rsid w:val="00D51C86"/>
    <w:rsid w:val="00D550B7"/>
    <w:rsid w:val="00D67D97"/>
    <w:rsid w:val="00D701CA"/>
    <w:rsid w:val="00D8229B"/>
    <w:rsid w:val="00D85040"/>
    <w:rsid w:val="00D85B87"/>
    <w:rsid w:val="00D85EBF"/>
    <w:rsid w:val="00DA4831"/>
    <w:rsid w:val="00DC0311"/>
    <w:rsid w:val="00DC2529"/>
    <w:rsid w:val="00DC38C4"/>
    <w:rsid w:val="00DC52AA"/>
    <w:rsid w:val="00DD2B97"/>
    <w:rsid w:val="00DD6124"/>
    <w:rsid w:val="00DE5E05"/>
    <w:rsid w:val="00DF3D4F"/>
    <w:rsid w:val="00E0748E"/>
    <w:rsid w:val="00E1152F"/>
    <w:rsid w:val="00E11E49"/>
    <w:rsid w:val="00E15578"/>
    <w:rsid w:val="00E167A4"/>
    <w:rsid w:val="00E2497B"/>
    <w:rsid w:val="00E24F9B"/>
    <w:rsid w:val="00E26366"/>
    <w:rsid w:val="00E27543"/>
    <w:rsid w:val="00E30A0F"/>
    <w:rsid w:val="00E40B4E"/>
    <w:rsid w:val="00E45F9D"/>
    <w:rsid w:val="00E54B7C"/>
    <w:rsid w:val="00E563B0"/>
    <w:rsid w:val="00E60868"/>
    <w:rsid w:val="00E6302E"/>
    <w:rsid w:val="00E6785B"/>
    <w:rsid w:val="00E7206B"/>
    <w:rsid w:val="00E77FBE"/>
    <w:rsid w:val="00E86BF4"/>
    <w:rsid w:val="00E96477"/>
    <w:rsid w:val="00EB47B6"/>
    <w:rsid w:val="00EB7103"/>
    <w:rsid w:val="00EC1C83"/>
    <w:rsid w:val="00EC21CF"/>
    <w:rsid w:val="00EC6EDC"/>
    <w:rsid w:val="00ED13D0"/>
    <w:rsid w:val="00EE18B6"/>
    <w:rsid w:val="00EF381A"/>
    <w:rsid w:val="00F00941"/>
    <w:rsid w:val="00F034D6"/>
    <w:rsid w:val="00F04053"/>
    <w:rsid w:val="00F065D1"/>
    <w:rsid w:val="00F101DC"/>
    <w:rsid w:val="00F16275"/>
    <w:rsid w:val="00F27C93"/>
    <w:rsid w:val="00F33F96"/>
    <w:rsid w:val="00F34EBE"/>
    <w:rsid w:val="00F41F75"/>
    <w:rsid w:val="00F52C7C"/>
    <w:rsid w:val="00F53AB2"/>
    <w:rsid w:val="00F55F08"/>
    <w:rsid w:val="00F8415F"/>
    <w:rsid w:val="00F865BA"/>
    <w:rsid w:val="00F9192A"/>
    <w:rsid w:val="00F952A0"/>
    <w:rsid w:val="00FA7370"/>
    <w:rsid w:val="00FC0A32"/>
    <w:rsid w:val="00FC321D"/>
    <w:rsid w:val="00FC53C1"/>
    <w:rsid w:val="00FD2E1D"/>
    <w:rsid w:val="00FE5088"/>
    <w:rsid w:val="00FE6C7D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7A3D"/>
  <w15:docId w15:val="{FEA93D75-E7AC-094C-B757-5F1A948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F407B"/>
    <w:pPr>
      <w:keepNext/>
      <w:outlineLvl w:val="0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BF407B"/>
    <w:pPr>
      <w:keepNext/>
      <w:outlineLvl w:val="3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F407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BF407B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BF407B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F407B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customStyle="1" w:styleId="Normal9nk">
    <w:name w:val="Normal + 9 nk"/>
    <w:basedOn w:val="Normal"/>
    <w:uiPriority w:val="99"/>
    <w:rsid w:val="00BF407B"/>
    <w:rPr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BF40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44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400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CA563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E27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27D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27D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27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27DD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nurdeniz yılmaz</cp:lastModifiedBy>
  <cp:revision>25</cp:revision>
  <cp:lastPrinted>2018-09-05T12:17:00Z</cp:lastPrinted>
  <dcterms:created xsi:type="dcterms:W3CDTF">2023-12-21T07:30:00Z</dcterms:created>
  <dcterms:modified xsi:type="dcterms:W3CDTF">2024-01-25T09:00:00Z</dcterms:modified>
</cp:coreProperties>
</file>